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3E7B5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bookmarkStart w:id="0" w:name="_Hlk219790508"/>
      <w:r w:rsidRPr="00942AB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НАЦІОНАЛЬНИЙ ТЕХНІЧНИЙ УНІВЕРСИТЕТ УКРАЇНИ</w:t>
      </w:r>
    </w:p>
    <w:p w14:paraId="7CFD11EC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«КИЇВСЬКИЙ ПОЛІТЕХНІЧНИЙ ІНСТИТУТ</w:t>
      </w:r>
      <w:r w:rsidRPr="00942AB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br/>
        <w:t>імені ІГОРЯ СІКОРСЬКОГО»</w:t>
      </w:r>
    </w:p>
    <w:p w14:paraId="13A57EA7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val="uk-UA" w:eastAsia="en-IE"/>
          <w14:ligatures w14:val="none"/>
        </w:rPr>
        <w:t>Факультет інформатики та обчислювальної техніки</w:t>
      </w:r>
    </w:p>
    <w:p w14:paraId="4EF88025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8"/>
          <w:szCs w:val="8"/>
          <w:u w:val="single"/>
          <w:lang w:val="uk-UA" w:eastAsia="en-IE"/>
          <w14:ligatures w14:val="none"/>
        </w:rPr>
        <w:t>__________________________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_________________________________________________</w:t>
      </w:r>
    </w:p>
    <w:p w14:paraId="2E58DD1D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16"/>
          <w:szCs w:val="16"/>
          <w:lang w:val="uk-UA" w:eastAsia="en-IE"/>
          <w14:ligatures w14:val="none"/>
        </w:rPr>
        <w:t>(повне найменування інституту,  факультету)</w:t>
      </w:r>
    </w:p>
    <w:p w14:paraId="22277AED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val="uk-UA" w:eastAsia="en-IE"/>
          <w14:ligatures w14:val="none"/>
        </w:rPr>
        <w:t>Інформатики та програмної інженерії</w:t>
      </w:r>
    </w:p>
    <w:p w14:paraId="5FA3A452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8"/>
          <w:szCs w:val="8"/>
          <w:lang w:val="uk-UA" w:eastAsia="en-IE"/>
          <w14:ligatures w14:val="none"/>
        </w:rPr>
        <w:t>________________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8"/>
          <w:szCs w:val="8"/>
          <w:u w:val="single"/>
          <w:lang w:val="uk-UA" w:eastAsia="en-IE"/>
          <w14:ligatures w14:val="none"/>
        </w:rPr>
        <w:t xml:space="preserve">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8"/>
          <w:szCs w:val="8"/>
          <w:lang w:val="uk-UA" w:eastAsia="en-IE"/>
          <w14:ligatures w14:val="none"/>
        </w:rPr>
        <w:t>___________________________________________________________</w:t>
      </w:r>
    </w:p>
    <w:p w14:paraId="23E3CFE8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16"/>
          <w:szCs w:val="16"/>
          <w:lang w:val="uk-UA" w:eastAsia="en-IE"/>
          <w14:ligatures w14:val="none"/>
        </w:rPr>
        <w:t>(повна назва кафедри)</w:t>
      </w:r>
    </w:p>
    <w:p w14:paraId="75ABC341" w14:textId="77777777" w:rsidR="000B1573" w:rsidRPr="00942AB6" w:rsidRDefault="000B1573" w:rsidP="000B1573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br/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br/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br/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br/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br/>
      </w:r>
    </w:p>
    <w:p w14:paraId="596E9BDC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  <w:t>Курсова робота</w:t>
      </w:r>
    </w:p>
    <w:p w14:paraId="035E1B85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val="uk-UA" w:eastAsia="en-IE"/>
          <w14:ligatures w14:val="none"/>
        </w:rPr>
        <w:t>з дисципліни Компоненти програмної інженерії</w:t>
      </w:r>
    </w:p>
    <w:p w14:paraId="4C527390" w14:textId="77777777" w:rsidR="000B1573" w:rsidRPr="00942AB6" w:rsidRDefault="000B1573" w:rsidP="000B1573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p w14:paraId="122848A3" w14:textId="77777777" w:rsidR="000B1573" w:rsidRPr="00942AB6" w:rsidRDefault="000B1573" w:rsidP="000B1573">
      <w:pPr>
        <w:spacing w:after="0" w:line="240" w:lineRule="auto"/>
        <w:ind w:firstLine="2030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16"/>
          <w:szCs w:val="16"/>
          <w:vertAlign w:val="superscript"/>
          <w:lang w:val="uk-UA" w:eastAsia="en-IE"/>
          <w14:ligatures w14:val="none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"/>
        <w:gridCol w:w="1581"/>
        <w:gridCol w:w="710"/>
        <w:gridCol w:w="705"/>
        <w:gridCol w:w="783"/>
        <w:gridCol w:w="1858"/>
        <w:gridCol w:w="1667"/>
        <w:gridCol w:w="431"/>
        <w:gridCol w:w="470"/>
        <w:gridCol w:w="455"/>
        <w:gridCol w:w="36"/>
      </w:tblGrid>
      <w:tr w:rsidR="000B1573" w:rsidRPr="00942AB6" w14:paraId="3C45207A" w14:textId="77777777" w:rsidTr="00C60B93">
        <w:trPr>
          <w:gridAfter w:val="1"/>
          <w:trHeight w:val="7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774937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1409F12" w14:textId="77777777" w:rsidR="000B1573" w:rsidRPr="00942AB6" w:rsidRDefault="000B1573" w:rsidP="00C60B93">
            <w:pPr>
              <w:spacing w:before="60" w:after="0" w:line="240" w:lineRule="auto"/>
              <w:ind w:left="-108" w:hanging="108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uk-UA" w:eastAsia="en-IE"/>
                <w14:ligatures w14:val="none"/>
              </w:rPr>
              <w:t>на тему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uk-UA" w:eastAsia="en-IE"/>
                <w14:ligatures w14:val="none"/>
              </w:rPr>
              <w:t>  </w:t>
            </w:r>
          </w:p>
        </w:tc>
        <w:tc>
          <w:tcPr>
            <w:tcW w:w="0" w:type="auto"/>
            <w:gridSpan w:val="8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7233215" w14:textId="77777777" w:rsidR="000B1573" w:rsidRPr="00942AB6" w:rsidRDefault="000B1573" w:rsidP="00C60B93">
            <w:pPr>
              <w:spacing w:before="60" w:after="0" w:line="240" w:lineRule="auto"/>
              <w:ind w:firstLine="284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val="uk-UA" w:eastAsia="en-IE"/>
                <w14:ligatures w14:val="none"/>
              </w:rPr>
              <w:t>Веб-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val="uk-UA" w:eastAsia="en-IE"/>
                <w14:ligatures w14:val="none"/>
              </w:rPr>
              <w:t>застосуток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«Ігрова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val="uk-UA" w:eastAsia="en-IE"/>
                <w14:ligatures w14:val="none"/>
              </w:rPr>
              <w:t>бібліоткека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val="uk-UA" w:eastAsia="en-IE"/>
                <w14:ligatures w14:val="none"/>
              </w:rPr>
              <w:t>» </w:t>
            </w:r>
          </w:p>
        </w:tc>
      </w:tr>
      <w:tr w:rsidR="000B1573" w:rsidRPr="00942AB6" w14:paraId="4E0F329D" w14:textId="77777777" w:rsidTr="00C60B93">
        <w:trPr>
          <w:gridAfter w:val="1"/>
          <w:trHeight w:val="66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FBC1C9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9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F461136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39E3826E" w14:textId="77777777" w:rsidTr="00C60B93">
        <w:trPr>
          <w:gridAfter w:val="1"/>
          <w:trHeight w:val="206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157D63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9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B781C54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228A1BB3" w14:textId="77777777" w:rsidTr="00C60B93">
        <w:tc>
          <w:tcPr>
            <w:tcW w:w="0" w:type="auto"/>
            <w:gridSpan w:val="5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80F8D7A" w14:textId="77777777" w:rsidR="000B1573" w:rsidRPr="00942AB6" w:rsidRDefault="000B1573" w:rsidP="00C60B93">
            <w:pPr>
              <w:spacing w:after="0" w:line="240" w:lineRule="auto"/>
              <w:ind w:left="36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Виконав (ла): студент (ка) III курсу, групи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7B36128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Ткаченко Костянтин Олександрович ІП-з31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7A2FB38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28C7C52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6F2F1711" w14:textId="77777777" w:rsidTr="00C60B93">
        <w:trPr>
          <w:trHeight w:val="265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556790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272C85F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7D9BCF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        (прізвище, ім’я, по батькові)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5CF2FFC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870C3F1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vertAlign w:val="superscript"/>
                <w:lang w:val="uk-UA" w:eastAsia="en-IE"/>
                <w14:ligatures w14:val="none"/>
              </w:rPr>
              <w:t>(підпис)</w:t>
            </w:r>
          </w:p>
        </w:tc>
        <w:tc>
          <w:tcPr>
            <w:tcW w:w="0" w:type="auto"/>
            <w:vAlign w:val="center"/>
            <w:hideMark/>
          </w:tcPr>
          <w:p w14:paraId="7919D5E1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0B1573" w:rsidRPr="00942AB6" w14:paraId="06F49FF7" w14:textId="77777777" w:rsidTr="00C60B93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94CA9A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32D77A5" w14:textId="77777777" w:rsidR="000B1573" w:rsidRPr="00942AB6" w:rsidRDefault="000B1573" w:rsidP="00C60B93">
            <w:pPr>
              <w:spacing w:after="0" w:line="240" w:lineRule="auto"/>
              <w:ind w:left="-107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Керівник </w:t>
            </w:r>
          </w:p>
        </w:tc>
        <w:tc>
          <w:tcPr>
            <w:tcW w:w="0" w:type="auto"/>
            <w:gridSpan w:val="3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253DEF7" w14:textId="77777777" w:rsidR="000B1573" w:rsidRPr="00942AB6" w:rsidRDefault="000B1573" w:rsidP="00C60B93">
            <w:pPr>
              <w:spacing w:after="0" w:line="240" w:lineRule="auto"/>
              <w:ind w:right="-101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ст. викладач,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PhD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,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Смілянець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 Ф. А.</w:t>
            </w: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69D8478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3EFC828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0DE9B32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0B1573" w:rsidRPr="00942AB6" w14:paraId="0BEA8817" w14:textId="77777777" w:rsidTr="00C60B93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A96F30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1B87F1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3AD3A3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proofErr w:type="spellStart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посада,науковий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ступінь,вчене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звання,прізвище,і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ім’я, по батькові</w:t>
            </w: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6D5D8B3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4E7259E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vertAlign w:val="superscript"/>
                <w:lang w:val="uk-UA" w:eastAsia="en-IE"/>
                <w14:ligatures w14:val="none"/>
              </w:rPr>
              <w:t>(підпис)</w:t>
            </w:r>
          </w:p>
        </w:tc>
        <w:tc>
          <w:tcPr>
            <w:tcW w:w="0" w:type="auto"/>
            <w:vAlign w:val="center"/>
            <w:hideMark/>
          </w:tcPr>
          <w:p w14:paraId="029AE908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0B1573" w:rsidRPr="00942AB6" w14:paraId="389844FB" w14:textId="77777777" w:rsidTr="00C60B93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7385F7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DE73AA0" w14:textId="77777777" w:rsidR="000B1573" w:rsidRPr="00942AB6" w:rsidRDefault="000B1573" w:rsidP="00C60B93">
            <w:pPr>
              <w:spacing w:after="0" w:line="240" w:lineRule="auto"/>
              <w:ind w:left="-108" w:hanging="108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Члени комісії</w:t>
            </w:r>
          </w:p>
        </w:tc>
        <w:tc>
          <w:tcPr>
            <w:tcW w:w="0" w:type="auto"/>
            <w:gridSpan w:val="3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AC0D7E1" w14:textId="77777777" w:rsidR="000B1573" w:rsidRPr="00942AB6" w:rsidRDefault="000B1573" w:rsidP="00C60B93">
            <w:pPr>
              <w:spacing w:after="0" w:line="240" w:lineRule="auto"/>
              <w:ind w:right="-101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ст. викладач,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PhD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,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Смілянець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 Ф. А.</w:t>
            </w: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3269EB8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BA3B35D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224CB4D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0B1573" w:rsidRPr="00942AB6" w14:paraId="5D153D7A" w14:textId="77777777" w:rsidTr="00C60B93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9B1C43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D981055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B74620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proofErr w:type="spellStart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посада,науковий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ступінь,вчене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звання,прізвище,і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ім’я, по батькові</w:t>
            </w: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B0A0AC6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B4C1CE7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vertAlign w:val="superscript"/>
                <w:lang w:val="uk-UA" w:eastAsia="en-IE"/>
                <w14:ligatures w14:val="none"/>
              </w:rPr>
              <w:t>(підпис)</w:t>
            </w:r>
          </w:p>
        </w:tc>
        <w:tc>
          <w:tcPr>
            <w:tcW w:w="0" w:type="auto"/>
            <w:vAlign w:val="center"/>
            <w:hideMark/>
          </w:tcPr>
          <w:p w14:paraId="61FDB4FD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0B1573" w:rsidRPr="00942AB6" w14:paraId="2BB293DB" w14:textId="77777777" w:rsidTr="00C60B93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E45CEC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DCD76EA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57DD27" w14:textId="77777777" w:rsidR="000B1573" w:rsidRPr="00942AB6" w:rsidRDefault="000B1573" w:rsidP="00C60B93">
            <w:pPr>
              <w:spacing w:after="0" w:line="240" w:lineRule="auto"/>
              <w:ind w:right="-101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ст. викладач,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PhD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,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Смілянець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 Ф. А.</w:t>
            </w: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BCBFB74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B7A8C9F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77196CB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0B1573" w:rsidRPr="00942AB6" w14:paraId="24F43AB2" w14:textId="77777777" w:rsidTr="00C60B93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DF158B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54A5F4C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36AC5E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proofErr w:type="spellStart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посада,науковий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ступінь,вчене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звання,прізвище,і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ім’я, по батькові</w:t>
            </w:r>
          </w:p>
        </w:tc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97F701D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8FCB377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vertAlign w:val="superscript"/>
                <w:lang w:val="uk-UA" w:eastAsia="en-IE"/>
                <w14:ligatures w14:val="none"/>
              </w:rPr>
              <w:t>(підпис)</w:t>
            </w:r>
          </w:p>
        </w:tc>
        <w:tc>
          <w:tcPr>
            <w:tcW w:w="0" w:type="auto"/>
            <w:vAlign w:val="center"/>
            <w:hideMark/>
          </w:tcPr>
          <w:p w14:paraId="117DDF82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</w:tbl>
    <w:p w14:paraId="487C888B" w14:textId="77777777" w:rsidR="000B1573" w:rsidRPr="00942AB6" w:rsidRDefault="000B1573" w:rsidP="000B157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p w14:paraId="6C8F1A14" w14:textId="77777777" w:rsidR="000B1573" w:rsidRPr="00942AB6" w:rsidRDefault="000B1573" w:rsidP="000B1573">
      <w:pPr>
        <w:spacing w:after="0" w:line="240" w:lineRule="auto"/>
        <w:ind w:left="4536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Засвідчую, що у цій курсовій роботі немає запозичень з праць інших авторів без відповідних посилань.</w:t>
      </w:r>
    </w:p>
    <w:p w14:paraId="48E86C73" w14:textId="77777777" w:rsidR="000B1573" w:rsidRPr="00942AB6" w:rsidRDefault="000B1573" w:rsidP="000B1573">
      <w:pPr>
        <w:spacing w:after="0" w:line="240" w:lineRule="auto"/>
        <w:ind w:left="4536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Студент _____________</w:t>
      </w:r>
    </w:p>
    <w:p w14:paraId="179542EF" w14:textId="77777777" w:rsidR="000B1573" w:rsidRPr="00942AB6" w:rsidRDefault="000B1573" w:rsidP="000B1573">
      <w:pPr>
        <w:spacing w:after="0" w:line="240" w:lineRule="auto"/>
        <w:ind w:left="4536" w:firstLine="1701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12"/>
          <w:szCs w:val="12"/>
          <w:vertAlign w:val="superscript"/>
          <w:lang w:val="uk-UA" w:eastAsia="en-IE"/>
          <w14:ligatures w14:val="none"/>
        </w:rPr>
        <w:t>(підпис)</w:t>
      </w:r>
    </w:p>
    <w:p w14:paraId="5435856B" w14:textId="77777777" w:rsidR="000B1573" w:rsidRPr="00942AB6" w:rsidRDefault="000B1573" w:rsidP="000B1573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br/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br/>
      </w:r>
    </w:p>
    <w:p w14:paraId="244C355C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Київ – 2026</w:t>
      </w:r>
    </w:p>
    <w:p w14:paraId="1AA7DBF2" w14:textId="77777777" w:rsidR="000B1573" w:rsidRPr="00942AB6" w:rsidRDefault="000B1573" w:rsidP="000B1573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br w:type="page"/>
      </w:r>
    </w:p>
    <w:p w14:paraId="34AD9E5E" w14:textId="77777777" w:rsidR="000B1573" w:rsidRPr="00942AB6" w:rsidRDefault="000B1573" w:rsidP="000B1573">
      <w:pPr>
        <w:spacing w:after="240" w:line="240" w:lineRule="auto"/>
        <w:ind w:left="53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Національний технічний університет України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br/>
        <w:t>«Київський політехнічний інститут імені Ігоря Сікорського»</w:t>
      </w:r>
    </w:p>
    <w:p w14:paraId="03A1529F" w14:textId="77777777" w:rsidR="000B1573" w:rsidRPr="00942AB6" w:rsidRDefault="000B1573" w:rsidP="000B1573">
      <w:pPr>
        <w:spacing w:after="120" w:line="240" w:lineRule="auto"/>
        <w:ind w:left="-1" w:hanging="540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Факультет інформатики та обчислювальної техніки</w:t>
      </w:r>
    </w:p>
    <w:p w14:paraId="5EEB4266" w14:textId="77777777" w:rsidR="000B1573" w:rsidRPr="00942AB6" w:rsidRDefault="000B1573" w:rsidP="000B1573">
      <w:pPr>
        <w:spacing w:after="120" w:line="240" w:lineRule="auto"/>
        <w:ind w:left="-1" w:hanging="540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Кафедра інформатики та програмної інженерії</w:t>
      </w:r>
    </w:p>
    <w:p w14:paraId="025F3C71" w14:textId="77777777" w:rsidR="000B1573" w:rsidRPr="00942AB6" w:rsidRDefault="000B1573" w:rsidP="000B1573">
      <w:pPr>
        <w:spacing w:before="240" w:after="0" w:line="240" w:lineRule="auto"/>
        <w:ind w:hanging="53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Рівень вищої освіти – перший (бакалаврський)</w:t>
      </w:r>
    </w:p>
    <w:p w14:paraId="1A9E786B" w14:textId="77777777" w:rsidR="000B1573" w:rsidRPr="00942AB6" w:rsidRDefault="000B1573" w:rsidP="000B1573">
      <w:pPr>
        <w:spacing w:before="120" w:after="0" w:line="240" w:lineRule="auto"/>
        <w:ind w:left="-1" w:hanging="5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Спеціальність – 121 Інженерія програмного забезпечення</w:t>
      </w:r>
    </w:p>
    <w:p w14:paraId="4C7E71A5" w14:textId="77777777" w:rsidR="000B1573" w:rsidRPr="00942AB6" w:rsidRDefault="000B1573" w:rsidP="000B1573">
      <w:pPr>
        <w:spacing w:before="120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Освітньо-професійна програма – Інженерія програмного забезпечення інформаційних систем</w:t>
      </w:r>
    </w:p>
    <w:p w14:paraId="29DAB071" w14:textId="77777777" w:rsidR="000B1573" w:rsidRPr="00942AB6" w:rsidRDefault="000B1573" w:rsidP="000B157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p w14:paraId="45AFAF4D" w14:textId="77777777" w:rsidR="000B1573" w:rsidRPr="00942AB6" w:rsidRDefault="000B1573" w:rsidP="000B1573">
      <w:pPr>
        <w:spacing w:after="0" w:line="240" w:lineRule="auto"/>
        <w:ind w:left="4962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ЗАТВЕРДЖУЮ</w:t>
      </w:r>
    </w:p>
    <w:p w14:paraId="7FE4E50D" w14:textId="77777777" w:rsidR="000B1573" w:rsidRPr="00942AB6" w:rsidRDefault="000B1573" w:rsidP="000B1573">
      <w:pPr>
        <w:spacing w:after="0" w:line="240" w:lineRule="auto"/>
        <w:ind w:left="4962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керівник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br/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>_           Федір СМІЛЯНЕЦЬ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br/>
      </w:r>
      <w:r w:rsidRPr="00942AB6">
        <w:rPr>
          <w:rFonts w:ascii="Times New Roman" w:eastAsia="Times New Roman" w:hAnsi="Times New Roman" w:cs="Times New Roman"/>
          <w:color w:val="000000"/>
          <w:kern w:val="0"/>
          <w:sz w:val="16"/>
          <w:szCs w:val="16"/>
          <w:vertAlign w:val="superscript"/>
          <w:lang w:val="uk-UA" w:eastAsia="en-IE"/>
          <w14:ligatures w14:val="none"/>
        </w:rPr>
        <w:tab/>
        <w:t>          (підпис)                     (ім’я прізвище)</w:t>
      </w:r>
    </w:p>
    <w:p w14:paraId="0B3419E3" w14:textId="77777777" w:rsidR="000B1573" w:rsidRPr="00942AB6" w:rsidRDefault="000B1573" w:rsidP="000B1573">
      <w:pPr>
        <w:spacing w:after="140" w:line="240" w:lineRule="auto"/>
        <w:ind w:left="4962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“___”_____________2024 р.</w:t>
      </w:r>
    </w:p>
    <w:p w14:paraId="68D1DE2C" w14:textId="77777777" w:rsidR="000B1573" w:rsidRPr="00942AB6" w:rsidRDefault="000B1573" w:rsidP="000B157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p w14:paraId="56452D7A" w14:textId="77777777" w:rsidR="000B1573" w:rsidRPr="00942AB6" w:rsidRDefault="000B1573" w:rsidP="000B1573">
      <w:pPr>
        <w:spacing w:before="120" w:after="0" w:line="240" w:lineRule="auto"/>
        <w:ind w:hanging="5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ЗАВДАННЯ</w:t>
      </w:r>
    </w:p>
    <w:p w14:paraId="36EE85F3" w14:textId="77777777" w:rsidR="000B1573" w:rsidRPr="00942AB6" w:rsidRDefault="000B1573" w:rsidP="000B1573">
      <w:pPr>
        <w:spacing w:after="0" w:line="240" w:lineRule="auto"/>
        <w:ind w:hanging="53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на курсову роботу студенту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"/>
      </w:tblGrid>
      <w:tr w:rsidR="000B1573" w:rsidRPr="00942AB6" w14:paraId="40331552" w14:textId="77777777" w:rsidTr="00C60B93">
        <w:trPr>
          <w:trHeight w:val="519"/>
        </w:trPr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79592F1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</w:tbl>
    <w:p w14:paraId="02C5C8AE" w14:textId="77777777" w:rsidR="000B1573" w:rsidRPr="00942AB6" w:rsidRDefault="000B1573" w:rsidP="000B157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17"/>
          <w:szCs w:val="17"/>
          <w:vertAlign w:val="superscript"/>
          <w:lang w:val="uk-UA" w:eastAsia="en-IE"/>
          <w14:ligatures w14:val="none"/>
        </w:rPr>
        <w:t>(прізвище, ім’я, по батькові)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7"/>
        <w:gridCol w:w="4645"/>
      </w:tblGrid>
      <w:tr w:rsidR="000B1573" w:rsidRPr="00942AB6" w14:paraId="3473DCB3" w14:textId="77777777" w:rsidTr="00C60B93">
        <w:trPr>
          <w:trHeight w:val="11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B05F2C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1. Тема роботи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402262" w14:textId="77777777" w:rsidR="000B1573" w:rsidRPr="00942AB6" w:rsidRDefault="000B1573" w:rsidP="00C60B93">
            <w:pPr>
              <w:spacing w:after="0" w:line="240" w:lineRule="auto"/>
              <w:ind w:right="-249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u w:val="single"/>
                <w:lang w:val="uk-UA" w:eastAsia="en-IE"/>
                <w14:ligatures w14:val="none"/>
              </w:rPr>
              <w:t>Веб-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u w:val="single"/>
                <w:lang w:val="uk-UA" w:eastAsia="en-IE"/>
                <w14:ligatures w14:val="none"/>
              </w:rPr>
              <w:t>застосуток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u w:val="single"/>
                <w:lang w:val="uk-UA" w:eastAsia="en-IE"/>
                <w14:ligatures w14:val="none"/>
              </w:rPr>
              <w:t xml:space="preserve"> «Ігрова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u w:val="single"/>
                <w:lang w:val="uk-UA" w:eastAsia="en-IE"/>
                <w14:ligatures w14:val="none"/>
              </w:rPr>
              <w:t>бібліоткека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u w:val="single"/>
                <w:lang w:val="uk-UA" w:eastAsia="en-IE"/>
                <w14:ligatures w14:val="none"/>
              </w:rPr>
              <w:t>» </w:t>
            </w:r>
          </w:p>
        </w:tc>
      </w:tr>
      <w:tr w:rsidR="000B1573" w:rsidRPr="00942AB6" w14:paraId="7F6FC28E" w14:textId="77777777" w:rsidTr="00C60B93">
        <w:trPr>
          <w:trHeight w:val="42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BE6835C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керівник роботи</w:t>
            </w: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54A5370" w14:textId="77777777" w:rsidR="000B1573" w:rsidRPr="00942AB6" w:rsidRDefault="000B1573" w:rsidP="00C60B93">
            <w:pPr>
              <w:spacing w:after="0" w:line="240" w:lineRule="auto"/>
              <w:ind w:right="-25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proofErr w:type="spellStart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val="uk-UA" w:eastAsia="en-IE"/>
                <w14:ligatures w14:val="none"/>
              </w:rPr>
              <w:t>Смілянець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Федір Андрійович,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val="uk-UA" w:eastAsia="en-IE"/>
                <w14:ligatures w14:val="none"/>
              </w:rPr>
              <w:t>PhD</w:t>
            </w:r>
            <w:proofErr w:type="spellEnd"/>
          </w:p>
        </w:tc>
      </w:tr>
      <w:tr w:rsidR="000B1573" w:rsidRPr="00942AB6" w14:paraId="645C6053" w14:textId="77777777" w:rsidTr="00C60B93">
        <w:trPr>
          <w:trHeight w:val="11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87BDBD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86FB1D" w14:textId="77777777" w:rsidR="000B1573" w:rsidRPr="00942AB6" w:rsidRDefault="000B1573" w:rsidP="00C60B93">
            <w:pPr>
              <w:spacing w:after="0" w:line="240" w:lineRule="auto"/>
              <w:ind w:right="-25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vertAlign w:val="superscript"/>
                <w:lang w:val="uk-UA" w:eastAsia="en-IE"/>
                <w14:ligatures w14:val="none"/>
              </w:rPr>
              <w:t>(прізвище, ім’я, по батькові, науковий ступінь, вчене звання)</w:t>
            </w:r>
          </w:p>
        </w:tc>
      </w:tr>
    </w:tbl>
    <w:p w14:paraId="46E8335B" w14:textId="77777777" w:rsidR="000B1573" w:rsidRPr="00942AB6" w:rsidRDefault="000B1573" w:rsidP="000B1573">
      <w:pPr>
        <w:spacing w:before="240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2. Термін подання студентом роботи « 2 » січня 2025 року </w:t>
      </w:r>
    </w:p>
    <w:p w14:paraId="550716C7" w14:textId="77777777" w:rsidR="000B1573" w:rsidRPr="00942AB6" w:rsidRDefault="000B1573" w:rsidP="000B1573">
      <w:pPr>
        <w:spacing w:before="240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3. Вихідні дані до роботи:  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>технічне завдання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ab/>
      </w:r>
    </w:p>
    <w:p w14:paraId="0C01BFA4" w14:textId="2140FE32" w:rsidR="000B1573" w:rsidRDefault="000B1573" w:rsidP="000B1573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4. Зміст пояснювальної записки </w:t>
      </w:r>
    </w:p>
    <w:p w14:paraId="5564941D" w14:textId="77777777" w:rsidR="00942AB6" w:rsidRPr="00942AB6" w:rsidRDefault="00942AB6" w:rsidP="000B1573">
      <w:pPr>
        <w:spacing w:before="240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p w14:paraId="2E31E051" w14:textId="364B8E9D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ВСТУП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4A774E0E" w14:textId="0DCAC09A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1. ПЕРЕДПРОЄКТНЕ ОБСТЕЖЕННЯ ПРЕДМЕТНОЇ ОБЛАСТІ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5DFA45A0" w14:textId="7BE15019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1.1 Аналіз предметної області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654E0375" w14:textId="4C0F23E8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1.2 Аналіз існуючих рішень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7CE794C3" w14:textId="41F4167A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1.2.1 Аналіз відомих програмних продуктів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5B43074E" w14:textId="55F5636C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1.2.2 Аналіз відомих алгоритмічних та технічних рішень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357C2EF4" w14:textId="651E4978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1.3 Аналіз та моделювання бізнес-процесів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78220487" w14:textId="6DBF75FC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ВИСНОВОК ДО РОЗДІЛУ 1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4C14B098" w14:textId="05501EEF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lastRenderedPageBreak/>
        <w:t>2 РОЗРОБЛЕННЯ ВИМОГ ДО ПРОГРАМНОГО ЗАБЕЗПЕЧЕННЯ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50C7934E" w14:textId="3469CB42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2.1 Варіанти використання програмного забезпечення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136AFA3F" w14:textId="7865BD78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2.2 Розроблення функціональних вимог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0A0EED60" w14:textId="474693F3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2.3 Розроблення нефункціональних вимог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79B52EF9" w14:textId="07E8C7A1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2.4 Аналіз системних вимог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36D80204" w14:textId="464ABAA9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2.5 Постановка завдання на розробку програмного забезпечення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17D21B2A" w14:textId="3F87FF97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ВИСНОВОК ДО РОЗДІЛУ 2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7268C736" w14:textId="658ABA58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3. КОНСТРУЮВАННЯ ТА РОЗРОБЛЕННЯ ПРОГРАМНОГО ЗАБЕЗПЕЧЕННЯ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38AF6239" w14:textId="0BD13A19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3.1 Архітектура програмного забезпечення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3B57E512" w14:textId="63DB6A0A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3.2 Архітектурні рішення та обґрунтування вибору засобів розробки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35FBBE81" w14:textId="30E40B01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3.3 Конструювання програмного забезпечення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15C821F9" w14:textId="7F746C20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3.3.2 Опис структури бази даних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39CC0F65" w14:textId="19EB3EAD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ВИСНОВОК ДО РОЗДІЛУ 3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64776989" w14:textId="1F565FED" w:rsidR="00942AB6" w:rsidRPr="00942AB6" w:rsidRDefault="00942AB6" w:rsidP="00942A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6"/>
        </w:tabs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4 АНАЛІЗ ЯКОСТІ ТА ТЕСТУВАННЯ ПРОГРАМНОГО ЗАБЕЗПЕЧЕННЯ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5418906C" w14:textId="77777777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4.1 Аналіз якості ПЗ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  <w:t>37</w:t>
      </w:r>
    </w:p>
    <w:p w14:paraId="4D696F67" w14:textId="0A04618C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4.2 Опис процесів тестування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60E39909" w14:textId="395B833D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4.3 Опис контрольного прикладу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1672C736" w14:textId="15E8486F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ВИСНОВОК ДО РОЗДІЛУ 4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4C512D65" w14:textId="64C22C83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5 ПОВНА ІНСТРУКЦІЯ КОРИСТУВАЧА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6147602B" w14:textId="0623F6A3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5.1 Встановлення програмного забезпечення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0A4141B8" w14:textId="10416310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5.2 Інструкція користувача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0482D922" w14:textId="4CF5437C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 xml:space="preserve">ВИСНОВКОК ДО РОЗДІЛУ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5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2AD0A40D" w14:textId="06E114A6" w:rsidR="00942AB6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>СПИСОК ВИКОРИСТАНИХ ДЖЕРЕЛ</w:t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</w:p>
    <w:p w14:paraId="63B40875" w14:textId="225F20A1" w:rsidR="000B1573" w:rsidRPr="00942AB6" w:rsidRDefault="00942AB6" w:rsidP="00942AB6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ab/>
      </w:r>
      <w:r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t xml:space="preserve"> </w:t>
      </w:r>
      <w:r w:rsidR="000B1573" w:rsidRPr="00942AB6"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  <w:br w:type="page"/>
      </w:r>
    </w:p>
    <w:p w14:paraId="0CB5555C" w14:textId="77777777" w:rsidR="000B1573" w:rsidRPr="00942AB6" w:rsidRDefault="000B1573" w:rsidP="000B1573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5. Перелік графічного матеріалу </w:t>
      </w:r>
    </w:p>
    <w:p w14:paraId="4A50B68D" w14:textId="77777777" w:rsidR="00942AB6" w:rsidRPr="00942AB6" w:rsidRDefault="00942AB6" w:rsidP="00942AB6">
      <w:pPr>
        <w:spacing w:before="240" w:after="120" w:line="240" w:lineRule="auto"/>
        <w:ind w:left="539" w:hanging="539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>1) Діаграма варіантів використання</w:t>
      </w:r>
    </w:p>
    <w:p w14:paraId="15781D7C" w14:textId="77777777" w:rsidR="00942AB6" w:rsidRPr="00942AB6" w:rsidRDefault="00942AB6" w:rsidP="00942AB6">
      <w:pPr>
        <w:spacing w:before="240" w:after="120" w:line="240" w:lineRule="auto"/>
        <w:ind w:left="539" w:hanging="539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>2) BPMN-діаграма бізнес-процесів</w:t>
      </w:r>
    </w:p>
    <w:p w14:paraId="3C0FE4DB" w14:textId="77777777" w:rsidR="00942AB6" w:rsidRPr="00942AB6" w:rsidRDefault="00942AB6" w:rsidP="00942AB6">
      <w:pPr>
        <w:spacing w:before="240" w:after="120" w:line="240" w:lineRule="auto"/>
        <w:ind w:left="539" w:hanging="539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>3) C4-діаграми (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>Level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 xml:space="preserve"> 1–4)</w:t>
      </w:r>
    </w:p>
    <w:p w14:paraId="3864544C" w14:textId="7C02C3EB" w:rsidR="00942AB6" w:rsidRDefault="00942AB6" w:rsidP="00942AB6">
      <w:pPr>
        <w:spacing w:before="240" w:after="120" w:line="240" w:lineRule="auto"/>
        <w:ind w:left="539" w:hanging="539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>4) ER-діаграма бази даних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  <w:t xml:space="preserve"> </w:t>
      </w:r>
    </w:p>
    <w:p w14:paraId="1123062F" w14:textId="77777777" w:rsidR="00942AB6" w:rsidRDefault="00942AB6" w:rsidP="00942AB6">
      <w:pPr>
        <w:spacing w:before="240" w:after="120" w:line="240" w:lineRule="auto"/>
        <w:ind w:left="539" w:hanging="539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val="uk-UA" w:eastAsia="en-IE"/>
          <w14:ligatures w14:val="none"/>
        </w:rPr>
      </w:pPr>
    </w:p>
    <w:p w14:paraId="3833329E" w14:textId="2A87D788" w:rsidR="000B1573" w:rsidRPr="00942AB6" w:rsidRDefault="000B1573" w:rsidP="00942AB6">
      <w:pPr>
        <w:spacing w:before="240" w:after="120" w:line="240" w:lineRule="auto"/>
        <w:ind w:hanging="53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6. Консультанти розділів роботи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7"/>
        <w:gridCol w:w="3172"/>
        <w:gridCol w:w="1141"/>
        <w:gridCol w:w="1141"/>
      </w:tblGrid>
      <w:tr w:rsidR="000B1573" w:rsidRPr="00942AB6" w14:paraId="5C9A47FC" w14:textId="77777777" w:rsidTr="00C60B93"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29B67C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Розділ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4A79C8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Прізвище, ініціали та посада 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br/>
              <w:t>консультанта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2EB31E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Підпис, дата</w:t>
            </w:r>
          </w:p>
        </w:tc>
      </w:tr>
      <w:tr w:rsidR="000B1573" w:rsidRPr="00942AB6" w14:paraId="5F6A89C9" w14:textId="77777777" w:rsidTr="00C60B93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87055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A21EE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447203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завдання 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br/>
              <w:t>видав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D6D307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завдання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br/>
              <w:t>прийняв</w:t>
            </w:r>
          </w:p>
        </w:tc>
      </w:tr>
      <w:tr w:rsidR="000B1573" w:rsidRPr="00942AB6" w14:paraId="5A44454C" w14:textId="77777777" w:rsidTr="00C60B9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34C07C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C90E12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2D84C7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4BC7FF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</w:tbl>
    <w:p w14:paraId="08234F47" w14:textId="77777777" w:rsidR="000B1573" w:rsidRPr="00942AB6" w:rsidRDefault="000B1573" w:rsidP="000B1573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7. Дата видачі завдання «8» жовтня 2025 року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ab/>
      </w:r>
    </w:p>
    <w:p w14:paraId="4DA50207" w14:textId="77777777" w:rsidR="000B1573" w:rsidRPr="00942AB6" w:rsidRDefault="000B1573" w:rsidP="000B1573">
      <w:pPr>
        <w:spacing w:before="240" w:after="120" w:line="240" w:lineRule="auto"/>
        <w:ind w:right="-28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Календарний план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9"/>
        <w:gridCol w:w="4072"/>
        <w:gridCol w:w="2091"/>
        <w:gridCol w:w="1199"/>
      </w:tblGrid>
      <w:tr w:rsidR="000B1573" w:rsidRPr="00942AB6" w14:paraId="56A6632D" w14:textId="77777777" w:rsidTr="00C60B9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4B98F7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№ з/п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380E14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Назва етапів виконання 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br/>
              <w:t>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80E0A6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Термін виконання 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br/>
              <w:t>етапів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36E970" w14:textId="77777777" w:rsidR="000B1573" w:rsidRPr="00942AB6" w:rsidRDefault="000B1573" w:rsidP="00C60B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Примітка</w:t>
            </w:r>
          </w:p>
        </w:tc>
      </w:tr>
      <w:tr w:rsidR="000B1573" w:rsidRPr="00942AB6" w14:paraId="71FBC176" w14:textId="77777777" w:rsidTr="00C60B93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3787FE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90287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Вивчення рекомендованої літератури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92B40E" w14:textId="16ECB8A7" w:rsidR="000B1573" w:rsidRPr="00942AB6" w:rsidRDefault="00942AB6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3</w:t>
            </w:r>
            <w:r w:rsidR="000B1573"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12</w:t>
            </w:r>
            <w:r w:rsidR="000B1573"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127413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3D7FB1E1" w14:textId="77777777" w:rsidTr="00C60B93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39AD6C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BEF541" w14:textId="734BAFA6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Вивчення предметної області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D3A378" w14:textId="63DBEF42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5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12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32F8CE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3057DD9F" w14:textId="77777777" w:rsidTr="00C60B93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D7E3AC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461CA6" w14:textId="207DBD46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Аналіз аналогів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C5B3A5" w14:textId="6E9DC58E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7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12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898248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5E0E6F8C" w14:textId="77777777" w:rsidTr="00C60B93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DDF1F5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980BA3" w14:textId="6BB74212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Формування вимог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033891" w14:textId="5B03DFF1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9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12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9DF009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736E7FE9" w14:textId="77777777" w:rsidTr="00C60B93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DA2573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DB9394" w14:textId="23BF6CF8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proofErr w:type="spellStart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Проєктування</w:t>
            </w:r>
            <w:proofErr w:type="spellEnd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 архітектури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B976B2" w14:textId="18BF7D12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12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12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0B7404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0A1098EE" w14:textId="77777777" w:rsidTr="00C60B93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2E1244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7FA807" w14:textId="2A2582E1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Реалізація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backend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5DC89F" w14:textId="1AA86933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15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12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E63874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55588833" w14:textId="77777777" w:rsidTr="00C60B93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C78D52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8558BC" w14:textId="589CA952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 xml:space="preserve">Реалізація </w:t>
            </w:r>
            <w:proofErr w:type="spellStart"/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frontend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A9E4E3" w14:textId="51C1997B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20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12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BEA1F8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1F2C3032" w14:textId="77777777" w:rsidTr="00C60B93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6DF5F4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815AEB" w14:textId="31F9D8F0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  <w:t>Тестування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89DBEF" w14:textId="7C828D1B" w:rsidR="000B1573" w:rsidRPr="00942AB6" w:rsidRDefault="00942AB6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25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12</w:t>
            </w: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C7559C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63E8FBC8" w14:textId="77777777" w:rsidTr="00942AB6">
        <w:trPr>
          <w:trHeight w:val="2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0FB798" w14:textId="129538B0" w:rsidR="000B1573" w:rsidRPr="00942AB6" w:rsidRDefault="00942AB6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308CE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Оформлення пояснювальної записки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757E5B" w14:textId="6991295D" w:rsidR="000B1573" w:rsidRPr="00942AB6" w:rsidRDefault="00942AB6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13</w:t>
            </w:r>
            <w:r w:rsidR="000B1573"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01</w:t>
            </w:r>
            <w:r w:rsidR="000B1573"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7D59C1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  <w:tr w:rsidR="000B1573" w:rsidRPr="00942AB6" w14:paraId="00C922A0" w14:textId="77777777" w:rsidTr="00C60B93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100A1C" w14:textId="6C10C5A2" w:rsidR="000B1573" w:rsidRPr="00942AB6" w:rsidRDefault="00942AB6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60D367" w14:textId="77777777" w:rsidR="000B1573" w:rsidRPr="00942AB6" w:rsidRDefault="000B1573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Подання КР на основний захист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9ADA61" w14:textId="668EE0BF" w:rsidR="000B1573" w:rsidRPr="00942AB6" w:rsidRDefault="00942AB6" w:rsidP="00C60B9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20</w:t>
            </w:r>
            <w:r w:rsidR="000B1573"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02</w:t>
            </w:r>
            <w:r w:rsidR="000B1573"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uk-UA" w:eastAsia="en-IE"/>
                <w14:ligatures w14:val="none"/>
              </w:rPr>
              <w:t>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88B69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</w:tr>
    </w:tbl>
    <w:p w14:paraId="3F4201AF" w14:textId="77777777" w:rsidR="000B1573" w:rsidRPr="00942AB6" w:rsidRDefault="000B1573" w:rsidP="000B1573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3"/>
        <w:gridCol w:w="567"/>
        <w:gridCol w:w="222"/>
        <w:gridCol w:w="2753"/>
      </w:tblGrid>
      <w:tr w:rsidR="000B1573" w:rsidRPr="00942AB6" w14:paraId="50CB5FFD" w14:textId="77777777" w:rsidTr="00C60B93">
        <w:trPr>
          <w:trHeight w:val="42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2475AD5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Студент</w:t>
            </w: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67494E3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180BDCE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2FE4C8B" w14:textId="40F2F877" w:rsidR="000B1573" w:rsidRPr="00942AB6" w:rsidRDefault="00942AB6" w:rsidP="00C60B93">
            <w:pPr>
              <w:spacing w:after="0" w:line="240" w:lineRule="auto"/>
              <w:ind w:right="-25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Ткаченко Костянтин</w:t>
            </w:r>
            <w:r w:rsidR="000B1573" w:rsidRPr="00942AB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 </w:t>
            </w:r>
          </w:p>
        </w:tc>
      </w:tr>
      <w:tr w:rsidR="000B1573" w:rsidRPr="00942AB6" w14:paraId="0C0F5675" w14:textId="77777777" w:rsidTr="00C60B93">
        <w:trPr>
          <w:trHeight w:val="11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2E518A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FAF2CC" w14:textId="77777777" w:rsidR="000B1573" w:rsidRPr="00942AB6" w:rsidRDefault="000B1573" w:rsidP="00C60B93">
            <w:pPr>
              <w:spacing w:after="0" w:line="240" w:lineRule="auto"/>
              <w:ind w:right="-249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vertAlign w:val="superscript"/>
                <w:lang w:val="uk-UA" w:eastAsia="en-IE"/>
                <w14:ligatures w14:val="none"/>
              </w:rPr>
              <w:t>(підпис)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4169E1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87BA9F" w14:textId="77777777" w:rsidR="000B1573" w:rsidRPr="00942AB6" w:rsidRDefault="000B1573" w:rsidP="00C60B93">
            <w:pPr>
              <w:spacing w:after="0" w:line="240" w:lineRule="auto"/>
              <w:ind w:right="-25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vertAlign w:val="superscript"/>
                <w:lang w:val="uk-UA" w:eastAsia="en-IE"/>
                <w14:ligatures w14:val="none"/>
              </w:rPr>
              <w:t>(ініціали, прізвище)</w:t>
            </w:r>
          </w:p>
        </w:tc>
      </w:tr>
      <w:tr w:rsidR="000B1573" w:rsidRPr="00942AB6" w14:paraId="50B0A50A" w14:textId="77777777" w:rsidTr="00C60B93">
        <w:trPr>
          <w:trHeight w:val="42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374812C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Керівник </w:t>
            </w: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78C5770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E035775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13EC8F8" w14:textId="407B4EB7" w:rsidR="000B1573" w:rsidRPr="00942AB6" w:rsidRDefault="00942AB6" w:rsidP="00C60B93">
            <w:pPr>
              <w:spacing w:after="0" w:line="240" w:lineRule="auto"/>
              <w:ind w:right="-25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Федір СМІЛЯНЕЦЬ</w:t>
            </w:r>
          </w:p>
        </w:tc>
      </w:tr>
      <w:tr w:rsidR="000B1573" w:rsidRPr="00942AB6" w14:paraId="55E099DF" w14:textId="77777777" w:rsidTr="00942AB6">
        <w:trPr>
          <w:trHeight w:val="11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B84D65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7DF095" w14:textId="77777777" w:rsidR="000B1573" w:rsidRPr="00942AB6" w:rsidRDefault="000B1573" w:rsidP="00C60B93">
            <w:pPr>
              <w:spacing w:after="0" w:line="240" w:lineRule="auto"/>
              <w:ind w:right="-249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vertAlign w:val="superscript"/>
                <w:lang w:val="uk-UA" w:eastAsia="en-IE"/>
                <w14:ligatures w14:val="none"/>
              </w:rPr>
              <w:t>(підпис)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837C9D" w14:textId="77777777" w:rsidR="000B1573" w:rsidRPr="00942AB6" w:rsidRDefault="000B1573" w:rsidP="00C60B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506FE0" w14:textId="77777777" w:rsidR="000B1573" w:rsidRPr="00942AB6" w:rsidRDefault="000B1573" w:rsidP="00C60B93">
            <w:pPr>
              <w:spacing w:after="0" w:line="240" w:lineRule="auto"/>
              <w:ind w:right="-25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uk-UA" w:eastAsia="en-IE"/>
                <w14:ligatures w14:val="none"/>
              </w:rPr>
            </w:pPr>
            <w:r w:rsidRPr="00942AB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vertAlign w:val="superscript"/>
                <w:lang w:val="uk-UA" w:eastAsia="en-IE"/>
                <w14:ligatures w14:val="none"/>
              </w:rPr>
              <w:t>(ініціали, прізвище)</w:t>
            </w:r>
          </w:p>
        </w:tc>
      </w:tr>
    </w:tbl>
    <w:p w14:paraId="5FAA8530" w14:textId="09125325" w:rsidR="00942AB6" w:rsidRDefault="00942AB6" w:rsidP="000B1573">
      <w:pPr>
        <w:spacing w:after="240" w:line="240" w:lineRule="auto"/>
        <w:ind w:hanging="432"/>
        <w:jc w:val="center"/>
        <w:rPr>
          <w:rFonts w:ascii="Times New Roman" w:eastAsia="Times New Roman" w:hAnsi="Times New Roman" w:cs="Times New Roman"/>
          <w:b/>
          <w:bCs/>
          <w:smallCaps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F0C6EB0" w14:textId="3AFF0AEA" w:rsidR="00942AB6" w:rsidRDefault="00942AB6" w:rsidP="000B1573">
      <w:pPr>
        <w:spacing w:after="240" w:line="240" w:lineRule="auto"/>
        <w:ind w:hanging="432"/>
        <w:jc w:val="center"/>
        <w:rPr>
          <w:rFonts w:ascii="Times New Roman" w:eastAsia="Times New Roman" w:hAnsi="Times New Roman" w:cs="Times New Roman"/>
          <w:b/>
          <w:bCs/>
          <w:smallCaps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5527697" w14:textId="77777777" w:rsidR="00942AB6" w:rsidRDefault="00942AB6" w:rsidP="000B1573">
      <w:pPr>
        <w:spacing w:after="240" w:line="240" w:lineRule="auto"/>
        <w:ind w:hanging="432"/>
        <w:jc w:val="center"/>
        <w:rPr>
          <w:rFonts w:ascii="Times New Roman" w:eastAsia="Times New Roman" w:hAnsi="Times New Roman" w:cs="Times New Roman"/>
          <w:b/>
          <w:bCs/>
          <w:smallCaps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29D521C8" w14:textId="77777777" w:rsidR="00942AB6" w:rsidRDefault="00942AB6" w:rsidP="000B1573">
      <w:pPr>
        <w:spacing w:after="240" w:line="240" w:lineRule="auto"/>
        <w:ind w:hanging="432"/>
        <w:jc w:val="center"/>
        <w:rPr>
          <w:rFonts w:ascii="Times New Roman" w:eastAsia="Times New Roman" w:hAnsi="Times New Roman" w:cs="Times New Roman"/>
          <w:b/>
          <w:bCs/>
          <w:smallCaps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23A842AB" w14:textId="77777777" w:rsidR="00942AB6" w:rsidRDefault="00942AB6" w:rsidP="000B1573">
      <w:pPr>
        <w:spacing w:after="240" w:line="240" w:lineRule="auto"/>
        <w:ind w:hanging="432"/>
        <w:jc w:val="center"/>
        <w:rPr>
          <w:rFonts w:ascii="Times New Roman" w:eastAsia="Times New Roman" w:hAnsi="Times New Roman" w:cs="Times New Roman"/>
          <w:b/>
          <w:bCs/>
          <w:smallCaps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247BF461" w14:textId="707DC2D4" w:rsidR="000B1573" w:rsidRPr="00942AB6" w:rsidRDefault="000B1573" w:rsidP="000B1573">
      <w:pPr>
        <w:spacing w:after="240" w:line="240" w:lineRule="auto"/>
        <w:ind w:hanging="432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b/>
          <w:bCs/>
          <w:smallCaps/>
          <w:color w:val="000000"/>
          <w:kern w:val="0"/>
          <w:sz w:val="28"/>
          <w:szCs w:val="28"/>
          <w:lang w:val="uk-UA" w:eastAsia="en-IE"/>
          <w14:ligatures w14:val="none"/>
        </w:rPr>
        <w:t>Анотація</w:t>
      </w:r>
    </w:p>
    <w:p w14:paraId="30651676" w14:textId="27197592" w:rsidR="00942AB6" w:rsidRPr="00942AB6" w:rsidRDefault="00942AB6" w:rsidP="00942AB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Пояснювальна записка курсової роботи складається з п’яти розділів, Загальний обсяг роботи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становить близько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53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сторінки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</w:t>
      </w:r>
    </w:p>
    <w:p w14:paraId="311B739A" w14:textId="77777777" w:rsidR="00942AB6" w:rsidRPr="00942AB6" w:rsidRDefault="00942AB6" w:rsidP="00942AB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Курсова робота присвячена розробці веб-застосунку «Ігрова бібліотека» – персональної платформи для відстеження ігрової бібліотеки, статусів ігор, оцінок, коментарів, створення списків та взаємодії з друзями.</w:t>
      </w:r>
    </w:p>
    <w:p w14:paraId="052EA068" w14:textId="77777777" w:rsidR="00942AB6" w:rsidRPr="00942AB6" w:rsidRDefault="00942AB6" w:rsidP="00942AB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Мета роботи – спроектувати, розробити та протестувати повноцінний веб-застосунок на базі фреймворку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з інтеграцією зовнішнього API RAWG для отримання даних про ігри.</w:t>
      </w:r>
    </w:p>
    <w:p w14:paraId="68CC77DE" w14:textId="5809EBDB" w:rsidR="00942AB6" w:rsidRPr="00942AB6" w:rsidRDefault="00942AB6" w:rsidP="00942AB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У розділі 1 проведено аналіз предметної області, існуючих рішень (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Steam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, RAWG,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Backloggd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Grouvee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) та моделювання бізнес-процесів. Розділ 2 містить постановку функціональних та нефункціональних вимог, варіанти використання та чітке завдання на розробку. У розділі 3 описано архітектуру (MVT), вибір технологій (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CSS,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), структуру бази даних та повну реалізацію. Розділ 4 присвячено аналізу якості, мануальному тестуванню (10 тест-кейсів) та контрольному прикладу. Розділ 5 надає повну інструкцію користувача та адміністратора з встановлення та використання застосунку.</w:t>
      </w:r>
    </w:p>
    <w:p w14:paraId="071F616F" w14:textId="77777777" w:rsidR="00942AB6" w:rsidRPr="00942AB6" w:rsidRDefault="00942AB6" w:rsidP="00942AB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Програмне забезпечення успішно розгорнуто локально (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runserver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) та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протестовано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в браузерах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Chrome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та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Firefox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</w:t>
      </w:r>
    </w:p>
    <w:p w14:paraId="59E9945F" w14:textId="467CEBC7" w:rsidR="00F7726D" w:rsidRDefault="00942AB6" w:rsidP="00942AB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942AB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КЛЮЧОВІ СЛОВА:</w:t>
      </w:r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веб-застосунок, ігрова бібліотека,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, RAWG API, списки ігор, система друзів, автентифікація, тестування,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942AB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CSS.</w:t>
      </w:r>
    </w:p>
    <w:p w14:paraId="416E0776" w14:textId="77777777" w:rsidR="00F7726D" w:rsidRDefault="00F7726D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14C51DEF" w14:textId="77777777" w:rsidR="00F7726D" w:rsidRPr="00623E1B" w:rsidRDefault="00F7726D" w:rsidP="00F7726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lastRenderedPageBreak/>
        <w:t>Факультет інформатики та обчислювальної техніки</w:t>
      </w:r>
    </w:p>
    <w:p w14:paraId="691A122B" w14:textId="77777777" w:rsidR="00F7726D" w:rsidRPr="00623E1B" w:rsidRDefault="00F7726D" w:rsidP="00F7726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Кафедра інформатики та програмної інженерії</w:t>
      </w:r>
    </w:p>
    <w:p w14:paraId="2837EC3D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6EBA3A" w14:textId="77777777" w:rsidR="00F7726D" w:rsidRPr="00623E1B" w:rsidRDefault="00F7726D" w:rsidP="00F7726D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“ЗАТВЕРДЖЕНО”</w:t>
      </w:r>
    </w:p>
    <w:p w14:paraId="26EB0349" w14:textId="77777777" w:rsidR="00F7726D" w:rsidRPr="00623E1B" w:rsidRDefault="00F7726D" w:rsidP="00F7726D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керівник</w:t>
      </w:r>
    </w:p>
    <w:p w14:paraId="20E9D48C" w14:textId="77777777" w:rsidR="00F7726D" w:rsidRPr="00623E1B" w:rsidRDefault="00F7726D" w:rsidP="00F7726D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_______ Максим ГОЛОВЧЕНКО</w:t>
      </w:r>
    </w:p>
    <w:p w14:paraId="458BCE35" w14:textId="77777777" w:rsidR="00F7726D" w:rsidRPr="00623E1B" w:rsidRDefault="00F7726D" w:rsidP="00F7726D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“___” _________________ 2025 р.</w:t>
      </w:r>
    </w:p>
    <w:p w14:paraId="1F72AECF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DA8EFBA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0172B6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9A762D" w14:textId="77777777" w:rsidR="00F7726D" w:rsidRPr="00623E1B" w:rsidRDefault="00F7726D" w:rsidP="00F7726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ТЕМА КУРСОВОЇ РОБОТИ</w:t>
      </w:r>
    </w:p>
    <w:p w14:paraId="17B46FD2" w14:textId="77777777" w:rsidR="00F7726D" w:rsidRPr="00623E1B" w:rsidRDefault="00F7726D" w:rsidP="00F7726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Веб-застосунок «Ігрова бібліотека»</w:t>
      </w:r>
    </w:p>
    <w:p w14:paraId="00328C1B" w14:textId="77777777" w:rsidR="00F7726D" w:rsidRPr="00623E1B" w:rsidRDefault="00F7726D" w:rsidP="00F7726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КПІ.ІП-з3116.045440.01.91</w:t>
      </w:r>
    </w:p>
    <w:p w14:paraId="2E359FDB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A42694D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0CEA7E8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30C4F90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“ПОГОДЖЕНО”</w:t>
      </w:r>
    </w:p>
    <w:p w14:paraId="1A5530D0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Керівник роботи:</w:t>
      </w:r>
    </w:p>
    <w:p w14:paraId="513E6BCF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____________ Федір СМІЛЯНЕЦЬ</w:t>
      </w:r>
    </w:p>
    <w:p w14:paraId="62BAD2A4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42FD3BE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Виконавець:</w:t>
      </w:r>
    </w:p>
    <w:p w14:paraId="29DAE4A9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____________  Ткаченко Костянтин</w:t>
      </w:r>
    </w:p>
    <w:p w14:paraId="4D82E98E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246D556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2731B88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4F421B2" w14:textId="77777777" w:rsidR="00F7726D" w:rsidRPr="00623E1B" w:rsidRDefault="00F7726D" w:rsidP="00F7726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Київ – 2026</w:t>
      </w:r>
    </w:p>
    <w:p w14:paraId="54BD9C14" w14:textId="77777777" w:rsidR="00F7726D" w:rsidRPr="00623E1B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sdt>
      <w:sdtPr>
        <w:rPr>
          <w:lang w:val="ru-RU"/>
        </w:rPr>
        <w:id w:val="187449890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09199332" w14:textId="77777777" w:rsidR="00F7726D" w:rsidRPr="00344C11" w:rsidRDefault="00F7726D" w:rsidP="00F7726D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  <w:lang w:val="uk-UA"/>
            </w:rPr>
          </w:pPr>
          <w:r w:rsidRPr="00344C11"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  <w:t>З</w:t>
          </w:r>
          <w:r w:rsidRPr="00344C11">
            <w:rPr>
              <w:rFonts w:ascii="Times New Roman" w:hAnsi="Times New Roman" w:cs="Times New Roman"/>
              <w:color w:val="auto"/>
              <w:sz w:val="28"/>
              <w:szCs w:val="28"/>
              <w:lang w:val="uk-UA"/>
            </w:rPr>
            <w:t>міст</w:t>
          </w:r>
        </w:p>
        <w:p w14:paraId="60B069C7" w14:textId="422AD886" w:rsidR="00F7726D" w:rsidRDefault="00F7726D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791002" w:history="1">
            <w:r w:rsidRPr="00CC2FB8">
              <w:rPr>
                <w:rStyle w:val="a3"/>
                <w:noProof/>
                <w:lang w:val="uk-UA"/>
              </w:rPr>
              <w:t>1. НАЙМЕНУВАН</w:t>
            </w:r>
            <w:r w:rsidRPr="00CC2FB8">
              <w:rPr>
                <w:rStyle w:val="a3"/>
                <w:noProof/>
                <w:lang w:val="uk-UA"/>
              </w:rPr>
              <w:t>Н</w:t>
            </w:r>
            <w:r w:rsidRPr="00CC2FB8">
              <w:rPr>
                <w:rStyle w:val="a3"/>
                <w:noProof/>
                <w:lang w:val="uk-UA"/>
              </w:rPr>
              <w:t>Я ТА ГАЛУЗЬ ЗАСТОСУВАННЯ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6E6C9" w14:textId="2DE010E5" w:rsidR="00F7726D" w:rsidRDefault="00F7726D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03" w:history="1">
            <w:r w:rsidRPr="00CC2FB8">
              <w:rPr>
                <w:rStyle w:val="a3"/>
                <w:noProof/>
                <w:lang w:val="uk-UA"/>
              </w:rPr>
              <w:t>2. ПІДСТАВА ДЛЯ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091A6" w14:textId="5C9CD016" w:rsidR="00F7726D" w:rsidRDefault="00F7726D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04" w:history="1">
            <w:r w:rsidRPr="00CC2FB8">
              <w:rPr>
                <w:rStyle w:val="a3"/>
                <w:noProof/>
                <w:lang w:val="uk-UA"/>
              </w:rPr>
              <w:t>3. ПРИЗНАЧЕННЯ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0650D" w14:textId="02B8D83C" w:rsidR="00F7726D" w:rsidRDefault="00F7726D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05" w:history="1">
            <w:r w:rsidRPr="00CC2FB8">
              <w:rPr>
                <w:rStyle w:val="a3"/>
                <w:noProof/>
                <w:lang w:val="uk-UA"/>
              </w:rPr>
              <w:t>4. ВИМОГИ ДО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14BBB" w14:textId="6DBB49E2" w:rsidR="00F7726D" w:rsidRDefault="00F7726D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06" w:history="1">
            <w:r w:rsidRPr="00CC2FB8">
              <w:rPr>
                <w:rStyle w:val="a3"/>
                <w:rFonts w:eastAsia="Times New Roman"/>
                <w:noProof/>
                <w:lang w:val="uk-UA" w:eastAsia="en-IE"/>
              </w:rPr>
              <w:t>4.1 Вимоги до функціональних характеристик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344FD" w14:textId="54999658" w:rsidR="00F7726D" w:rsidRDefault="00F7726D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07" w:history="1">
            <w:r w:rsidRPr="00CC2FB8">
              <w:rPr>
                <w:rStyle w:val="a3"/>
                <w:noProof/>
                <w:lang w:val="uk-UA"/>
              </w:rPr>
              <w:t>4.1 Вимоги до функціональних характеристик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A6D43" w14:textId="0E56DED4" w:rsidR="00F7726D" w:rsidRDefault="00F7726D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08" w:history="1">
            <w:r w:rsidRPr="00CC2FB8">
              <w:rPr>
                <w:rStyle w:val="a3"/>
                <w:noProof/>
                <w:lang w:val="uk-UA"/>
              </w:rPr>
              <w:t>4.1.1 Користувацького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E6487" w14:textId="197C8198" w:rsidR="00F7726D" w:rsidRDefault="00F7726D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09" w:history="1">
            <w:r w:rsidRPr="00CC2FB8">
              <w:rPr>
                <w:rStyle w:val="a3"/>
                <w:noProof/>
                <w:lang w:val="uk-UA"/>
              </w:rPr>
              <w:t>4.1.2 Для неавторизованого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69EF" w14:textId="6C7D8749" w:rsidR="00F7726D" w:rsidRDefault="00F7726D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0" w:history="1">
            <w:r w:rsidRPr="00CC2FB8">
              <w:rPr>
                <w:rStyle w:val="a3"/>
                <w:noProof/>
                <w:lang w:val="uk-UA"/>
              </w:rPr>
              <w:t>4.1.3 Для авторизованого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3B5F7" w14:textId="1159408D" w:rsidR="00F7726D" w:rsidRDefault="00F7726D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1" w:history="1">
            <w:r w:rsidRPr="00CC2FB8">
              <w:rPr>
                <w:rStyle w:val="a3"/>
                <w:noProof/>
                <w:lang w:val="uk-UA"/>
              </w:rPr>
              <w:t>4.2 Вимоги до надійності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88ACB" w14:textId="3FDB0196" w:rsidR="00F7726D" w:rsidRDefault="00F7726D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2" w:history="1">
            <w:r w:rsidRPr="00CC2FB8">
              <w:rPr>
                <w:rStyle w:val="a3"/>
                <w:noProof/>
                <w:lang w:val="uk-UA"/>
              </w:rPr>
              <w:t>4.3 Умови експлуатації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13ADA" w14:textId="478DB640" w:rsidR="00F7726D" w:rsidRDefault="00F7726D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3" w:history="1">
            <w:r w:rsidRPr="00CC2FB8">
              <w:rPr>
                <w:rStyle w:val="a3"/>
                <w:noProof/>
                <w:lang w:val="uk-UA"/>
              </w:rPr>
              <w:t>4.4 Вимоги до технічних засобів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BA45F" w14:textId="5C3AF293" w:rsidR="00F7726D" w:rsidRDefault="00F7726D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4" w:history="1">
            <w:r w:rsidRPr="00CC2FB8">
              <w:rPr>
                <w:rStyle w:val="a3"/>
                <w:noProof/>
                <w:lang w:val="uk-UA"/>
              </w:rPr>
              <w:t>4.5 Вимоги до інформаційної та програмної сумісності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DAEEC" w14:textId="205943DD" w:rsidR="00F7726D" w:rsidRDefault="00F7726D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5" w:history="1">
            <w:r w:rsidRPr="00CC2FB8">
              <w:rPr>
                <w:rStyle w:val="a3"/>
                <w:noProof/>
                <w:lang w:val="uk-UA"/>
              </w:rPr>
              <w:t>5</w:t>
            </w:r>
            <w:r w:rsidRPr="00CC2FB8">
              <w:rPr>
                <w:rStyle w:val="a3"/>
                <w:noProof/>
                <w:lang w:val="ru-RU"/>
              </w:rPr>
              <w:t>.</w:t>
            </w:r>
            <w:r w:rsidRPr="00CC2FB8">
              <w:rPr>
                <w:rStyle w:val="a3"/>
                <w:noProof/>
                <w:lang w:val="uk-UA"/>
              </w:rPr>
              <w:t xml:space="preserve"> ВИМОГИ ДО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C687A" w14:textId="1272A63B" w:rsidR="00F7726D" w:rsidRDefault="00F7726D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6" w:history="1">
            <w:r w:rsidRPr="00CC2FB8">
              <w:rPr>
                <w:rStyle w:val="a3"/>
                <w:noProof/>
                <w:lang w:val="uk-UA"/>
              </w:rPr>
              <w:t>5.1 Попередній склад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0FADF" w14:textId="1DD222AD" w:rsidR="00F7726D" w:rsidRDefault="00F7726D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7" w:history="1">
            <w:r w:rsidRPr="00CC2FB8">
              <w:rPr>
                <w:rStyle w:val="a3"/>
                <w:noProof/>
                <w:lang w:val="uk-UA"/>
              </w:rPr>
              <w:t>5.2 Спеціальні вимоги до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4FBBA" w14:textId="1E76B9A5" w:rsidR="00F7726D" w:rsidRDefault="00F7726D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8" w:history="1">
            <w:r w:rsidRPr="00CC2FB8">
              <w:rPr>
                <w:rStyle w:val="a3"/>
                <w:noProof/>
                <w:lang w:val="uk-UA"/>
              </w:rPr>
              <w:t>6 СТАДІЇ І ЕТАПИ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9E9AE" w14:textId="2369DE19" w:rsidR="00F7726D" w:rsidRDefault="00F7726D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91019" w:history="1">
            <w:r w:rsidRPr="00CC2FB8">
              <w:rPr>
                <w:rStyle w:val="a3"/>
                <w:noProof/>
                <w:lang w:val="uk-UA"/>
              </w:rPr>
              <w:t>7</w:t>
            </w:r>
            <w:r w:rsidRPr="00CC2FB8">
              <w:rPr>
                <w:rStyle w:val="a3"/>
                <w:noProof/>
                <w:lang w:val="ru-RU"/>
              </w:rPr>
              <w:t>.</w:t>
            </w:r>
            <w:r w:rsidRPr="00CC2FB8">
              <w:rPr>
                <w:rStyle w:val="a3"/>
                <w:noProof/>
                <w:lang w:val="uk-UA"/>
              </w:rPr>
              <w:t xml:space="preserve"> ПОРЯДОК КОНТРОЛЮ ТА ПРИЙМАННЯ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D012A" w14:textId="2CE6B39F" w:rsidR="00F7726D" w:rsidRDefault="00F7726D" w:rsidP="00F7726D">
          <w:r>
            <w:rPr>
              <w:b/>
              <w:bCs/>
              <w:lang w:val="ru-RU"/>
            </w:rPr>
            <w:fldChar w:fldCharType="end"/>
          </w:r>
        </w:p>
      </w:sdtContent>
    </w:sdt>
    <w:p w14:paraId="60527090" w14:textId="77777777" w:rsidR="00F7726D" w:rsidRDefault="00F7726D" w:rsidP="00F7726D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sectPr w:rsidR="00F7726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5B52904" w14:textId="77777777" w:rsidR="00F7726D" w:rsidRPr="00623E1B" w:rsidRDefault="00F7726D" w:rsidP="00F7726D">
      <w:pPr>
        <w:pStyle w:val="1"/>
        <w:jc w:val="center"/>
        <w:rPr>
          <w:lang w:val="uk-UA"/>
        </w:rPr>
      </w:pPr>
      <w:bookmarkStart w:id="1" w:name="_Toc219791002"/>
      <w:r w:rsidRPr="00623E1B">
        <w:rPr>
          <w:lang w:val="uk-UA"/>
        </w:rPr>
        <w:lastRenderedPageBreak/>
        <w:t>1. НАЙМЕНУВАННЯ ТА ГАЛУЗЬ ЗАСТОСУВАННЯ</w:t>
      </w:r>
      <w:bookmarkEnd w:id="1"/>
    </w:p>
    <w:p w14:paraId="21F35D17" w14:textId="77777777" w:rsidR="00F7726D" w:rsidRPr="000E3228" w:rsidRDefault="00F7726D" w:rsidP="00F7726D">
      <w:pPr>
        <w:pStyle w:val="a9"/>
        <w:spacing w:before="0" w:beforeAutospacing="0" w:after="0" w:afterAutospacing="0" w:line="360" w:lineRule="auto"/>
        <w:ind w:firstLine="720"/>
        <w:jc w:val="both"/>
        <w:rPr>
          <w:b/>
          <w:bCs/>
          <w:sz w:val="28"/>
          <w:szCs w:val="28"/>
          <w:lang w:val="uk-UA"/>
        </w:rPr>
      </w:pPr>
      <w:r w:rsidRPr="000E3228">
        <w:rPr>
          <w:b/>
          <w:bCs/>
          <w:sz w:val="28"/>
          <w:szCs w:val="28"/>
          <w:lang w:val="uk-UA"/>
        </w:rPr>
        <w:t>Назва розробки: Веб-застосування «Ігрова бібліотека».</w:t>
      </w:r>
    </w:p>
    <w:p w14:paraId="1046FEA5" w14:textId="77777777" w:rsidR="00F7726D" w:rsidRPr="00623E1B" w:rsidRDefault="00F7726D" w:rsidP="00F7726D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623E1B">
        <w:rPr>
          <w:sz w:val="28"/>
          <w:szCs w:val="28"/>
          <w:lang w:val="uk-UA"/>
        </w:rPr>
        <w:t>Галузь застосування: Наведене технічне завдання поширюється на розробку програмного забезпечення «Ігрова бібліотека», котра використовується для організації та відстеження особистих колекцій відеоігор, надання інструментів для оцінки, рекомендацій та соціальної взаємодії між користувачами в сфері геймінгу та призначена для геймерів-ентузіастів, які бажають ефективно керувати своїм ігровим контентом, планувати проходження ігор та ділитися досвідом у спільноті.</w:t>
      </w:r>
    </w:p>
    <w:p w14:paraId="0EA3B7C4" w14:textId="77777777" w:rsidR="00F7726D" w:rsidRPr="00623E1B" w:rsidRDefault="00F7726D" w:rsidP="00F7726D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9CD9A0B" w14:textId="77777777" w:rsidR="00F7726D" w:rsidRPr="00623E1B" w:rsidRDefault="00F7726D" w:rsidP="00F7726D">
      <w:pPr>
        <w:pStyle w:val="1"/>
        <w:jc w:val="center"/>
        <w:rPr>
          <w:lang w:val="uk-UA"/>
        </w:rPr>
      </w:pPr>
      <w:bookmarkStart w:id="2" w:name="_Toc219791003"/>
      <w:r w:rsidRPr="00623E1B">
        <w:rPr>
          <w:lang w:val="uk-UA"/>
        </w:rPr>
        <w:lastRenderedPageBreak/>
        <w:t>2. ПІДСТАВА ДЛЯ РОЗРОБКИ</w:t>
      </w:r>
      <w:bookmarkEnd w:id="2"/>
    </w:p>
    <w:p w14:paraId="1F9B688C" w14:textId="77777777" w:rsidR="00F7726D" w:rsidRPr="00623E1B" w:rsidRDefault="00F7726D" w:rsidP="00F7726D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623E1B">
        <w:rPr>
          <w:sz w:val="28"/>
          <w:szCs w:val="28"/>
          <w:lang w:val="uk-UA"/>
        </w:rPr>
        <w:t>Підставою для розробки веб-застосунку «Ігрова бібліотека» є індивідуальний</w:t>
      </w:r>
    </w:p>
    <w:p w14:paraId="28068074" w14:textId="77777777" w:rsidR="00F7726D" w:rsidRPr="00623E1B" w:rsidRDefault="00F7726D" w:rsidP="00F7726D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623E1B">
        <w:rPr>
          <w:sz w:val="28"/>
          <w:szCs w:val="28"/>
          <w:lang w:val="uk-UA"/>
        </w:rPr>
        <w:t>навчальний план студента та РНП затверджена кафедрою</w:t>
      </w:r>
    </w:p>
    <w:p w14:paraId="1C7AA175" w14:textId="77777777" w:rsidR="00F7726D" w:rsidRPr="00623E1B" w:rsidRDefault="00F7726D" w:rsidP="00F7726D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623E1B">
        <w:rPr>
          <w:sz w:val="28"/>
          <w:szCs w:val="28"/>
          <w:lang w:val="uk-UA"/>
        </w:rPr>
        <w:t>інформатики та програмної інженерії Національного технічного</w:t>
      </w:r>
    </w:p>
    <w:p w14:paraId="2790CBA3" w14:textId="77777777" w:rsidR="00F7726D" w:rsidRPr="00623E1B" w:rsidRDefault="00F7726D" w:rsidP="00F7726D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623E1B">
        <w:rPr>
          <w:sz w:val="28"/>
          <w:szCs w:val="28"/>
          <w:lang w:val="uk-UA"/>
        </w:rPr>
        <w:t>університету України «Київський політехнічний інститут імені Ігоря</w:t>
      </w:r>
    </w:p>
    <w:p w14:paraId="78E106A6" w14:textId="77777777" w:rsidR="00F7726D" w:rsidRPr="00623E1B" w:rsidRDefault="00F7726D" w:rsidP="00F7726D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623E1B">
        <w:rPr>
          <w:sz w:val="28"/>
          <w:szCs w:val="28"/>
          <w:lang w:val="uk-UA"/>
        </w:rPr>
        <w:t>Сікорського».</w:t>
      </w:r>
    </w:p>
    <w:p w14:paraId="6BC917B9" w14:textId="77777777" w:rsidR="00F7726D" w:rsidRPr="00623E1B" w:rsidRDefault="00F7726D" w:rsidP="00F7726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1C9FF325" w14:textId="77777777" w:rsidR="00F7726D" w:rsidRPr="00623E1B" w:rsidRDefault="00F7726D" w:rsidP="00F7726D">
      <w:pPr>
        <w:pStyle w:val="1"/>
        <w:jc w:val="center"/>
        <w:rPr>
          <w:lang w:val="uk-UA"/>
        </w:rPr>
      </w:pPr>
      <w:bookmarkStart w:id="3" w:name="_Toc219791004"/>
      <w:r w:rsidRPr="00623E1B">
        <w:rPr>
          <w:lang w:val="uk-UA"/>
        </w:rPr>
        <w:lastRenderedPageBreak/>
        <w:t>3. ПРИЗНАЧЕННЯ РОЗРОБКИ</w:t>
      </w:r>
      <w:bookmarkEnd w:id="3"/>
    </w:p>
    <w:p w14:paraId="3F3F8B50" w14:textId="77777777" w:rsidR="00F7726D" w:rsidRPr="00623E1B" w:rsidRDefault="00F7726D" w:rsidP="00F7726D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623E1B">
        <w:rPr>
          <w:sz w:val="28"/>
          <w:szCs w:val="28"/>
          <w:lang w:val="uk-UA"/>
        </w:rPr>
        <w:t>Розробка призначена для автоматизованого ведення та управління персональною колекцією відеоігор, відстеження прогресу проходження, оцінки ігор, написання відгуків, зручного пошуку ігор через RAWG API та соціальної взаємодії між користувачами.</w:t>
      </w:r>
    </w:p>
    <w:p w14:paraId="03D050BC" w14:textId="77777777" w:rsidR="00F7726D" w:rsidRPr="00623E1B" w:rsidRDefault="00F7726D" w:rsidP="00F7726D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623E1B">
        <w:rPr>
          <w:sz w:val="28"/>
          <w:szCs w:val="28"/>
          <w:lang w:val="uk-UA"/>
        </w:rPr>
        <w:t xml:space="preserve">Метою розробки є створення зручного, швидкого та персоналізованого веб-застосунку, який полегшить геймерам організацію ігрового контенту, підвищить залученість до хобі завдяки соціальним функціям та забезпечить якісні рекомендації нових ігор на основі статистики користувача. Основні показники якості: швидкість роботи інтерфейсу, точність рекомендацій, повнота функціоналу та рівень задоволеності користувачів. </w:t>
      </w:r>
    </w:p>
    <w:p w14:paraId="69B5F983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531FFCB" w14:textId="77777777" w:rsidR="00F7726D" w:rsidRPr="00623E1B" w:rsidRDefault="00F7726D" w:rsidP="00F7726D">
      <w:pPr>
        <w:pStyle w:val="1"/>
        <w:spacing w:before="0" w:line="360" w:lineRule="auto"/>
        <w:jc w:val="center"/>
        <w:rPr>
          <w:lang w:val="uk-UA"/>
        </w:rPr>
      </w:pPr>
      <w:bookmarkStart w:id="4" w:name="_Toc219791005"/>
      <w:r w:rsidRPr="00623E1B">
        <w:rPr>
          <w:lang w:val="uk-UA"/>
        </w:rPr>
        <w:lastRenderedPageBreak/>
        <w:t>4. ВИМОГИ ДО ПРОГРАМНОГО ЗАБЕЗПЕЧЕННЯ</w:t>
      </w:r>
      <w:bookmarkEnd w:id="4"/>
    </w:p>
    <w:p w14:paraId="6A2EC31E" w14:textId="77777777" w:rsidR="00F7726D" w:rsidRDefault="00F7726D" w:rsidP="00F7726D">
      <w:pPr>
        <w:pStyle w:val="2"/>
        <w:spacing w:before="0" w:line="360" w:lineRule="auto"/>
        <w:rPr>
          <w:rFonts w:eastAsia="Times New Roman"/>
          <w:lang w:val="uk-UA" w:eastAsia="en-IE"/>
        </w:rPr>
      </w:pPr>
      <w:bookmarkStart w:id="5" w:name="_Toc219791006"/>
      <w:r w:rsidRPr="00623E1B">
        <w:rPr>
          <w:rFonts w:eastAsia="Times New Roman"/>
          <w:lang w:val="uk-UA" w:eastAsia="en-IE"/>
        </w:rPr>
        <w:t>4.1 Вимоги до функціональних характеристик</w:t>
      </w:r>
      <w:bookmarkEnd w:id="5"/>
      <w:r w:rsidRPr="00623E1B">
        <w:rPr>
          <w:rFonts w:eastAsia="Times New Roman"/>
          <w:lang w:val="uk-UA" w:eastAsia="en-IE"/>
        </w:rPr>
        <w:t xml:space="preserve"> </w:t>
      </w:r>
    </w:p>
    <w:p w14:paraId="1F0054D4" w14:textId="77777777" w:rsidR="00F7726D" w:rsidRPr="00623E1B" w:rsidRDefault="00F7726D" w:rsidP="00F7726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Програмне забезпечення повинно забезпечувати виконання наступних основних функцій:</w:t>
      </w:r>
    </w:p>
    <w:p w14:paraId="6AC31750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3D4F0B8C" wp14:editId="1C7ABEA5">
            <wp:extent cx="4161884" cy="339520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3687" cy="34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5125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Рис 4.1 Прототип головної сторінки</w:t>
      </w:r>
    </w:p>
    <w:p w14:paraId="2BCFE6AA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1D0C2A6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2BF0900B" wp14:editId="46D2B024">
            <wp:extent cx="4152248" cy="3164619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129" cy="318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51AB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Рис 4.2 Прототип сторінки пошуку</w:t>
      </w:r>
    </w:p>
    <w:p w14:paraId="3FF1CE29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1BBC2D1F" wp14:editId="1D1BC226">
            <wp:extent cx="4182059" cy="347711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C7D9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Рис 4.3  Прототип сторінки гри</w:t>
      </w:r>
    </w:p>
    <w:p w14:paraId="2CC59837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36D3B4A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4CF3F502" wp14:editId="460B3953">
            <wp:extent cx="4172532" cy="3458058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6066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Рис 4.4  Прототип сторінки користувача</w:t>
      </w:r>
    </w:p>
    <w:p w14:paraId="0AE6ECB8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58140325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2C97F8B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37A2F8B3" wp14:editId="022BB2D0">
            <wp:extent cx="4115374" cy="346758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B23D" w14:textId="77777777" w:rsidR="00F7726D" w:rsidRPr="00623E1B" w:rsidRDefault="00F7726D" w:rsidP="00F7726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623E1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Рис 4.5  Прототип сторінки списку</w:t>
      </w:r>
    </w:p>
    <w:p w14:paraId="3578B796" w14:textId="77777777" w:rsidR="00F7726D" w:rsidRPr="00623E1B" w:rsidRDefault="00F7726D" w:rsidP="00F7726D">
      <w:pPr>
        <w:pStyle w:val="2"/>
        <w:spacing w:before="0" w:line="360" w:lineRule="auto"/>
        <w:rPr>
          <w:lang w:val="uk-UA"/>
        </w:rPr>
      </w:pPr>
      <w:bookmarkStart w:id="6" w:name="_Toc219791007"/>
      <w:r w:rsidRPr="00623E1B">
        <w:rPr>
          <w:lang w:val="uk-UA"/>
        </w:rPr>
        <w:t>4.1 Вимоги до функціональних характеристик</w:t>
      </w:r>
      <w:bookmarkEnd w:id="6"/>
    </w:p>
    <w:p w14:paraId="7327BEC5" w14:textId="77777777" w:rsidR="00F7726D" w:rsidRDefault="00F7726D" w:rsidP="00F7726D">
      <w:pPr>
        <w:pStyle w:val="3"/>
        <w:spacing w:before="0" w:line="360" w:lineRule="auto"/>
        <w:rPr>
          <w:lang w:val="uk-UA"/>
        </w:rPr>
      </w:pPr>
      <w:bookmarkStart w:id="7" w:name="_Toc219791008"/>
      <w:r w:rsidRPr="00623E1B">
        <w:rPr>
          <w:lang w:val="uk-UA"/>
        </w:rPr>
        <w:t>4.1.1 Користувацького інтерфейсу</w:t>
      </w:r>
      <w:bookmarkEnd w:id="7"/>
      <w:r w:rsidRPr="00623E1B">
        <w:rPr>
          <w:lang w:val="uk-UA"/>
        </w:rPr>
        <w:t xml:space="preserve"> </w:t>
      </w:r>
    </w:p>
    <w:p w14:paraId="56CE7E21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Інтерфейс має бути повністю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респонсивним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. Підтримуються світла та темна теми. Усі основні дії (пошук, додавання гри, зміна статусу, оцінка) виконуються не більше ніж за 3 кліки. Використовуються сучасні UI-елементи: картки ігор з обкладинками, модальні вікна, градієнти,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hover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-ефекти,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backdrop-blur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, анімації, інтерактивна галерея медіа.</w:t>
      </w:r>
    </w:p>
    <w:p w14:paraId="4AC9ADDA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Основні екрани (прототипи UX):</w:t>
      </w:r>
    </w:p>
    <w:p w14:paraId="361F5352" w14:textId="77777777" w:rsidR="00F7726D" w:rsidRPr="00623E1B" w:rsidRDefault="00F7726D" w:rsidP="00F7726D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головна сторінка (рекомендації, новинки, топ, очікувані релізи);</w:t>
      </w:r>
    </w:p>
    <w:p w14:paraId="6ACC436F" w14:textId="77777777" w:rsidR="00F7726D" w:rsidRPr="00623E1B" w:rsidRDefault="00F7726D" w:rsidP="00F7726D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детальна сторінка гри (опис, галерея, характеристики, оцінки, відгуки);</w:t>
      </w:r>
    </w:p>
    <w:p w14:paraId="3943E093" w14:textId="77777777" w:rsidR="00F7726D" w:rsidRPr="00623E1B" w:rsidRDefault="00F7726D" w:rsidP="00F7726D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сторінка пошуку (вкладки: Всі / Ігри / Користувачі);</w:t>
      </w:r>
    </w:p>
    <w:p w14:paraId="7C0B4CED" w14:textId="77777777" w:rsidR="00F7726D" w:rsidRPr="00623E1B" w:rsidRDefault="00F7726D" w:rsidP="00F7726D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профіль користувача (аватар, статистика, списки, друзі, запити);</w:t>
      </w:r>
    </w:p>
    <w:p w14:paraId="58932505" w14:textId="77777777" w:rsidR="00F7726D" w:rsidRPr="00623E1B" w:rsidRDefault="00F7726D" w:rsidP="00F7726D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авторизація / реєстрація;</w:t>
      </w:r>
    </w:p>
    <w:p w14:paraId="200013A6" w14:textId="77777777" w:rsidR="00F7726D" w:rsidRPr="00623E1B" w:rsidRDefault="00F7726D" w:rsidP="00F7726D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сторінка списку ігор;</w:t>
      </w:r>
    </w:p>
    <w:p w14:paraId="3DFE912F" w14:textId="77777777" w:rsidR="00F7726D" w:rsidRPr="00623E1B" w:rsidRDefault="00F7726D" w:rsidP="00F7726D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форми додавання/редагування статусу, оцінки, відгуку та списку.</w:t>
      </w:r>
    </w:p>
    <w:p w14:paraId="6A1495A8" w14:textId="77777777" w:rsidR="00F7726D" w:rsidRDefault="00F7726D" w:rsidP="00F7726D">
      <w:pPr>
        <w:pStyle w:val="3"/>
        <w:spacing w:before="0" w:line="360" w:lineRule="auto"/>
        <w:rPr>
          <w:lang w:val="uk-UA"/>
        </w:rPr>
      </w:pPr>
      <w:bookmarkStart w:id="8" w:name="_Toc219791009"/>
      <w:r w:rsidRPr="00623E1B">
        <w:rPr>
          <w:lang w:val="uk-UA"/>
        </w:rPr>
        <w:lastRenderedPageBreak/>
        <w:t>4.1.2 Для неавторизованого користувача</w:t>
      </w:r>
      <w:bookmarkEnd w:id="8"/>
      <w:r w:rsidRPr="00623E1B">
        <w:rPr>
          <w:lang w:val="uk-UA"/>
        </w:rPr>
        <w:t xml:space="preserve"> </w:t>
      </w:r>
    </w:p>
    <w:p w14:paraId="32BE4937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Перегляд головної сторінки, секцій ігор, пошуку, детальної інформації про гру, публічних профілів та публічних списків інших користувачів, перехід на сторінку реєстрації/авторизації.</w:t>
      </w:r>
    </w:p>
    <w:p w14:paraId="490B8E22" w14:textId="77777777" w:rsidR="00F7726D" w:rsidRDefault="00F7726D" w:rsidP="00F7726D">
      <w:pPr>
        <w:pStyle w:val="3"/>
        <w:spacing w:before="0" w:line="360" w:lineRule="auto"/>
        <w:rPr>
          <w:lang w:val="uk-UA"/>
        </w:rPr>
      </w:pPr>
      <w:bookmarkStart w:id="9" w:name="_Toc219791010"/>
      <w:r w:rsidRPr="00623E1B">
        <w:rPr>
          <w:lang w:val="uk-UA"/>
        </w:rPr>
        <w:t>4.1.3 Для авторизованого користувача</w:t>
      </w:r>
      <w:bookmarkEnd w:id="9"/>
      <w:r w:rsidRPr="00623E1B">
        <w:rPr>
          <w:lang w:val="uk-UA"/>
        </w:rPr>
        <w:t xml:space="preserve"> </w:t>
      </w:r>
    </w:p>
    <w:p w14:paraId="5B588F4F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Усі можливості неавторизованого користувача +:</w:t>
      </w:r>
    </w:p>
    <w:p w14:paraId="6F7EA52F" w14:textId="77777777" w:rsidR="00F7726D" w:rsidRPr="00623E1B" w:rsidRDefault="00F7726D" w:rsidP="00F7726D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виставлення оцінки грі (1–5 зірок);</w:t>
      </w:r>
    </w:p>
    <w:p w14:paraId="6893F3F5" w14:textId="77777777" w:rsidR="00F7726D" w:rsidRPr="00623E1B" w:rsidRDefault="00F7726D" w:rsidP="00F7726D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зміна статусу проходження («Граю», «Пройдено», «У планах», «Покинуто»);</w:t>
      </w:r>
    </w:p>
    <w:p w14:paraId="0F02EFD3" w14:textId="77777777" w:rsidR="00F7726D" w:rsidRPr="00623E1B" w:rsidRDefault="00F7726D" w:rsidP="00F7726D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написання, редагування, видалення власного відгуку;</w:t>
      </w:r>
    </w:p>
    <w:p w14:paraId="7EB721C1" w14:textId="77777777" w:rsidR="00F7726D" w:rsidRPr="00623E1B" w:rsidRDefault="00F7726D" w:rsidP="00F7726D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додавання гри до бібліотеки та власних списків;</w:t>
      </w:r>
    </w:p>
    <w:p w14:paraId="5296DA7B" w14:textId="77777777" w:rsidR="00F7726D" w:rsidRPr="00623E1B" w:rsidRDefault="00F7726D" w:rsidP="00F7726D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створення, редагування, видалення власних списків (публічні/приватні);</w:t>
      </w:r>
    </w:p>
    <w:p w14:paraId="004873C9" w14:textId="77777777" w:rsidR="00F7726D" w:rsidRPr="00623E1B" w:rsidRDefault="00F7726D" w:rsidP="00F7726D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завантаження та зміна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аватара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68E83FD" w14:textId="77777777" w:rsidR="00F7726D" w:rsidRPr="00623E1B" w:rsidRDefault="00F7726D" w:rsidP="00F7726D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надсилання/прийняття/відхилення запитів у друзі, видалення з друзів;</w:t>
      </w:r>
    </w:p>
    <w:p w14:paraId="546A73ED" w14:textId="77777777" w:rsidR="00F7726D" w:rsidRPr="00623E1B" w:rsidRDefault="00F7726D" w:rsidP="00F7726D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перегляд відгуків та статусів друзів на сторінках ігор;</w:t>
      </w:r>
    </w:p>
    <w:p w14:paraId="12EE2C6F" w14:textId="77777777" w:rsidR="00F7726D" w:rsidRPr="00623E1B" w:rsidRDefault="00F7726D" w:rsidP="00F7726D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перегляд бібліотеки та списків друзів (якщо публічні).</w:t>
      </w:r>
    </w:p>
    <w:p w14:paraId="562B4FED" w14:textId="77777777" w:rsidR="00F7726D" w:rsidRDefault="00F7726D" w:rsidP="00F7726D">
      <w:pPr>
        <w:pStyle w:val="2"/>
        <w:spacing w:before="0" w:line="360" w:lineRule="auto"/>
        <w:rPr>
          <w:lang w:val="uk-UA"/>
        </w:rPr>
      </w:pPr>
      <w:bookmarkStart w:id="10" w:name="_Toc219791011"/>
      <w:r w:rsidRPr="00623E1B">
        <w:rPr>
          <w:lang w:val="uk-UA"/>
        </w:rPr>
        <w:t>4.2 Вимоги до надійності</w:t>
      </w:r>
      <w:bookmarkEnd w:id="10"/>
    </w:p>
    <w:p w14:paraId="56A61A60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Передбачено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валідацію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введених даних та захист від некоректних дій. Забезпечується цілісність даних у базі (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автозбереження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при втраті з'єднання). Час безперебійної роботи сервера — не менше 99 % (в рамках локального розгортання). Помилки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логуються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на сервері.</w:t>
      </w:r>
    </w:p>
    <w:p w14:paraId="3D4EC891" w14:textId="77777777" w:rsidR="00F7726D" w:rsidRDefault="00F7726D" w:rsidP="00F7726D">
      <w:pPr>
        <w:pStyle w:val="2"/>
        <w:spacing w:before="0" w:line="360" w:lineRule="auto"/>
        <w:rPr>
          <w:lang w:val="uk-UA"/>
        </w:rPr>
      </w:pPr>
      <w:bookmarkStart w:id="11" w:name="_Toc219791012"/>
      <w:r w:rsidRPr="00623E1B">
        <w:rPr>
          <w:lang w:val="uk-UA"/>
        </w:rPr>
        <w:t>4.3 Умови експлуатації</w:t>
      </w:r>
      <w:bookmarkEnd w:id="11"/>
      <w:r w:rsidRPr="00623E1B">
        <w:rPr>
          <w:lang w:val="uk-UA"/>
        </w:rPr>
        <w:t xml:space="preserve"> </w:t>
      </w:r>
    </w:p>
    <w:p w14:paraId="1271278A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Запуск та експлуатація — на локальному сервері розробника. Обслуговування здійснює розробник (періодичні оновлення, усунення збоїв). Постійний адміністратор не потрібен.</w:t>
      </w:r>
    </w:p>
    <w:p w14:paraId="1A0689D7" w14:textId="77777777" w:rsidR="00F7726D" w:rsidRDefault="00F7726D" w:rsidP="00F7726D">
      <w:pPr>
        <w:pStyle w:val="2"/>
        <w:spacing w:before="0" w:line="360" w:lineRule="auto"/>
        <w:jc w:val="both"/>
        <w:rPr>
          <w:lang w:val="uk-UA"/>
        </w:rPr>
      </w:pPr>
      <w:bookmarkStart w:id="12" w:name="_Toc219791013"/>
      <w:r w:rsidRPr="00623E1B">
        <w:rPr>
          <w:lang w:val="uk-UA"/>
        </w:rPr>
        <w:lastRenderedPageBreak/>
        <w:t>4.4 Вимоги до технічних засобів</w:t>
      </w:r>
      <w:bookmarkEnd w:id="12"/>
    </w:p>
    <w:p w14:paraId="07E2B322" w14:textId="77777777" w:rsidR="00F7726D" w:rsidRPr="00623E1B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IBM-сумісний ПК. Мінімум: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Intel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Core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i3 / аналог, 4 ГБ RAM, інтернет від 20 Мбіт/с. Рекомендовано: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Ryzen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5 /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Core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i5 або вище, 8 ГБ RAM, інтернет від 100 Мбіт/с.</w:t>
      </w:r>
    </w:p>
    <w:p w14:paraId="1EFED168" w14:textId="77777777" w:rsidR="00F7726D" w:rsidRDefault="00F7726D" w:rsidP="00F7726D">
      <w:pPr>
        <w:pStyle w:val="2"/>
        <w:spacing w:before="0" w:line="360" w:lineRule="auto"/>
        <w:jc w:val="both"/>
        <w:rPr>
          <w:lang w:val="uk-UA"/>
        </w:rPr>
      </w:pPr>
      <w:bookmarkStart w:id="13" w:name="_Toc219791014"/>
      <w:r w:rsidRPr="00623E1B">
        <w:rPr>
          <w:lang w:val="uk-UA"/>
        </w:rPr>
        <w:t>4.5 Вимоги до інформаційної та програмної сумісності</w:t>
      </w:r>
      <w:bookmarkEnd w:id="13"/>
      <w:r w:rsidRPr="00623E1B">
        <w:rPr>
          <w:lang w:val="uk-UA"/>
        </w:rPr>
        <w:t xml:space="preserve"> </w:t>
      </w:r>
    </w:p>
    <w:p w14:paraId="30B44325" w14:textId="77777777" w:rsidR="00F7726D" w:rsidRPr="00623E1B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Вхідні дані: JSON від RAWG API, дані форм (текст, числа, файли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аватарів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.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jpg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/.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png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/.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webp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/.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gif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), рядки пошуку. Усі дані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валідуються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, екрануються від XSS та SQL-ін’єкцій.</w:t>
      </w:r>
    </w:p>
    <w:p w14:paraId="0E80BD68" w14:textId="77777777" w:rsidR="00F7726D" w:rsidRPr="00623E1B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Вихідні дані: HTML5-сторінки (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Tailwind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CSS + JS), JSON для API, зображення (.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webp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/.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jpg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/.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png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), UTF-8 текст з базовим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markdown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BEF05E3" w14:textId="77777777" w:rsidR="00F7726D" w:rsidRPr="00623E1B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Мова розробки:</w:t>
      </w:r>
    </w:p>
    <w:p w14:paraId="1BC1BDC4" w14:textId="77777777" w:rsidR="00F7726D" w:rsidRPr="00623E1B" w:rsidRDefault="00F7726D" w:rsidP="00F7726D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Backend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—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3.10+ +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Django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4.x/5.x</w:t>
      </w:r>
    </w:p>
    <w:p w14:paraId="7299DC0C" w14:textId="77777777" w:rsidR="00F7726D" w:rsidRPr="00623E1B" w:rsidRDefault="00F7726D" w:rsidP="00F7726D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Frontend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— HTML5, CSS3 (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Tailwind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),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JavaScript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ES6+</w:t>
      </w:r>
    </w:p>
    <w:p w14:paraId="139B9C04" w14:textId="77777777" w:rsidR="00F7726D" w:rsidRPr="00623E1B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Середовище: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PyCharm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+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npm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pnpm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Django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runserver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SQLite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(розробка), браузери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Chrome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Zen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3BD0F68" w14:textId="77777777" w:rsidR="00F7726D" w:rsidRPr="00623E1B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Вихідний код: структурований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Django-проєкт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apps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accounts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games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lists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23E1B">
        <w:rPr>
          <w:rFonts w:ascii="Times New Roman" w:hAnsi="Times New Roman" w:cs="Times New Roman"/>
          <w:sz w:val="28"/>
          <w:szCs w:val="28"/>
          <w:lang w:val="uk-UA"/>
        </w:rPr>
        <w:t>friends</w:t>
      </w:r>
      <w:proofErr w:type="spellEnd"/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тощо), коментарі до складних частин, компонентні шаблони.</w:t>
      </w:r>
    </w:p>
    <w:p w14:paraId="1704ED56" w14:textId="77777777" w:rsidR="00F7726D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b/>
          <w:bCs/>
          <w:sz w:val="28"/>
          <w:szCs w:val="28"/>
          <w:lang w:val="uk-UA"/>
        </w:rPr>
        <w:t>Спеціальні вимоги</w:t>
      </w:r>
      <w:r w:rsidRPr="00623E1B">
        <w:rPr>
          <w:rFonts w:ascii="Times New Roman" w:hAnsi="Times New Roman" w:cs="Times New Roman"/>
          <w:sz w:val="28"/>
          <w:szCs w:val="28"/>
          <w:lang w:val="uk-UA"/>
        </w:rPr>
        <w:t xml:space="preserve"> Не висуваються.</w:t>
      </w:r>
    </w:p>
    <w:p w14:paraId="3311CCF1" w14:textId="77777777" w:rsidR="00F7726D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4CF00514" w14:textId="77777777" w:rsidR="00F7726D" w:rsidRPr="00623E1B" w:rsidRDefault="00F7726D" w:rsidP="00F7726D">
      <w:pPr>
        <w:pStyle w:val="1"/>
        <w:spacing w:before="0" w:line="360" w:lineRule="auto"/>
        <w:jc w:val="center"/>
        <w:rPr>
          <w:lang w:val="uk-UA"/>
        </w:rPr>
      </w:pPr>
      <w:bookmarkStart w:id="14" w:name="_Toc219791015"/>
      <w:r w:rsidRPr="00623E1B">
        <w:rPr>
          <w:lang w:val="uk-UA"/>
        </w:rPr>
        <w:lastRenderedPageBreak/>
        <w:t>5</w:t>
      </w:r>
      <w:r w:rsidRPr="000E3228">
        <w:rPr>
          <w:lang w:val="ru-RU"/>
        </w:rPr>
        <w:t>.</w:t>
      </w:r>
      <w:r w:rsidRPr="00623E1B">
        <w:rPr>
          <w:lang w:val="uk-UA"/>
        </w:rPr>
        <w:t xml:space="preserve"> ВИМОГИ ДО ПРОГРАМНОЇ ДОКУМЕНТАЦІЇ</w:t>
      </w:r>
      <w:bookmarkEnd w:id="14"/>
    </w:p>
    <w:p w14:paraId="2EFFADB4" w14:textId="77777777" w:rsidR="00F7726D" w:rsidRPr="00623E1B" w:rsidRDefault="00F7726D" w:rsidP="00F7726D">
      <w:pPr>
        <w:pStyle w:val="2"/>
        <w:spacing w:before="0" w:line="360" w:lineRule="auto"/>
        <w:rPr>
          <w:lang w:val="uk-UA"/>
        </w:rPr>
      </w:pPr>
      <w:bookmarkStart w:id="15" w:name="_Toc219791016"/>
      <w:r w:rsidRPr="00623E1B">
        <w:rPr>
          <w:lang w:val="uk-UA"/>
        </w:rPr>
        <w:t>5.1 Попередній склад програмної документації</w:t>
      </w:r>
      <w:bookmarkEnd w:id="15"/>
    </w:p>
    <w:p w14:paraId="21B79946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У склад супроводжувальної документації повинні входити</w:t>
      </w:r>
    </w:p>
    <w:p w14:paraId="1B7FE5D4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наступні документи на аркушах формату А4:</w:t>
      </w:r>
    </w:p>
    <w:p w14:paraId="14A0AFDD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– технічне завдання;</w:t>
      </w:r>
    </w:p>
    <w:p w14:paraId="73876D73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– пояснювальна записка;</w:t>
      </w:r>
    </w:p>
    <w:p w14:paraId="2D7ECF83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– текст програми.</w:t>
      </w:r>
    </w:p>
    <w:p w14:paraId="74EB9C71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DDDA2AD" w14:textId="77777777" w:rsidR="00F7726D" w:rsidRPr="00623E1B" w:rsidRDefault="00F7726D" w:rsidP="00F7726D">
      <w:pPr>
        <w:pStyle w:val="2"/>
        <w:spacing w:before="0" w:line="360" w:lineRule="auto"/>
        <w:rPr>
          <w:lang w:val="uk-UA"/>
        </w:rPr>
      </w:pPr>
      <w:bookmarkStart w:id="16" w:name="_Toc219791017"/>
      <w:r w:rsidRPr="00623E1B">
        <w:rPr>
          <w:lang w:val="uk-UA"/>
        </w:rPr>
        <w:t>5.2 Спеціальні вимоги до програмної документації</w:t>
      </w:r>
      <w:bookmarkEnd w:id="16"/>
    </w:p>
    <w:p w14:paraId="0AB671A3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Програмні модулі, котрі розробляються, повинні бути</w:t>
      </w:r>
    </w:p>
    <w:p w14:paraId="143222D4" w14:textId="77777777" w:rsidR="00F7726D" w:rsidRPr="00623E1B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задокументовані, тобто тексти програм повинні містити всі необхідні</w:t>
      </w:r>
    </w:p>
    <w:p w14:paraId="626EE3B9" w14:textId="77777777" w:rsidR="00F7726D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коментарі.</w:t>
      </w:r>
    </w:p>
    <w:p w14:paraId="53231FB3" w14:textId="77777777" w:rsidR="00F7726D" w:rsidRDefault="00F7726D" w:rsidP="00F7726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583FAA9" w14:textId="77777777" w:rsidR="00F7726D" w:rsidRPr="000E3228" w:rsidRDefault="00F7726D" w:rsidP="00F7726D">
      <w:pPr>
        <w:pStyle w:val="1"/>
        <w:jc w:val="center"/>
        <w:rPr>
          <w:lang w:val="uk-UA"/>
        </w:rPr>
      </w:pPr>
      <w:bookmarkStart w:id="17" w:name="_Toc219791018"/>
      <w:r w:rsidRPr="00623E1B">
        <w:rPr>
          <w:lang w:val="uk-UA"/>
        </w:rPr>
        <w:lastRenderedPageBreak/>
        <w:t>6 СТАДІЇ І ЕТАПИ РОЗРОБКИ</w:t>
      </w:r>
      <w:bookmarkEnd w:id="1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5"/>
        <w:gridCol w:w="2952"/>
        <w:gridCol w:w="1412"/>
        <w:gridCol w:w="4167"/>
      </w:tblGrid>
      <w:tr w:rsidR="00F7726D" w14:paraId="7D11B021" w14:textId="77777777" w:rsidTr="00C60B93">
        <w:tc>
          <w:tcPr>
            <w:tcW w:w="421" w:type="dxa"/>
          </w:tcPr>
          <w:p w14:paraId="3333D6B3" w14:textId="77777777" w:rsidR="00F7726D" w:rsidRPr="000E3228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</w:t>
            </w:r>
          </w:p>
        </w:tc>
        <w:tc>
          <w:tcPr>
            <w:tcW w:w="2976" w:type="dxa"/>
          </w:tcPr>
          <w:p w14:paraId="66C0586F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E32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Назва етапу</w:t>
            </w:r>
          </w:p>
        </w:tc>
        <w:tc>
          <w:tcPr>
            <w:tcW w:w="1418" w:type="dxa"/>
          </w:tcPr>
          <w:p w14:paraId="7C0D7822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E32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Строк</w:t>
            </w:r>
          </w:p>
        </w:tc>
        <w:tc>
          <w:tcPr>
            <w:tcW w:w="4201" w:type="dxa"/>
          </w:tcPr>
          <w:p w14:paraId="2BC69A14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E32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Звітність</w:t>
            </w:r>
          </w:p>
        </w:tc>
      </w:tr>
      <w:tr w:rsidR="00F7726D" w14:paraId="56215B16" w14:textId="77777777" w:rsidTr="00C60B93">
        <w:tc>
          <w:tcPr>
            <w:tcW w:w="421" w:type="dxa"/>
          </w:tcPr>
          <w:p w14:paraId="2A9ECB0A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</w:p>
        </w:tc>
        <w:tc>
          <w:tcPr>
            <w:tcW w:w="2976" w:type="dxa"/>
          </w:tcPr>
          <w:p w14:paraId="28E00B96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362941E0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67D0F3AE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0249BB2C" w14:textId="77777777" w:rsidTr="00C60B93">
        <w:tc>
          <w:tcPr>
            <w:tcW w:w="421" w:type="dxa"/>
          </w:tcPr>
          <w:p w14:paraId="58B04504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</w:t>
            </w:r>
          </w:p>
        </w:tc>
        <w:tc>
          <w:tcPr>
            <w:tcW w:w="2976" w:type="dxa"/>
          </w:tcPr>
          <w:p w14:paraId="7D54851D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2E83A17F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0AD757A3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6867DBF4" w14:textId="77777777" w:rsidTr="00C60B93">
        <w:tc>
          <w:tcPr>
            <w:tcW w:w="421" w:type="dxa"/>
          </w:tcPr>
          <w:p w14:paraId="619E27E0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3.</w:t>
            </w:r>
          </w:p>
        </w:tc>
        <w:tc>
          <w:tcPr>
            <w:tcW w:w="2976" w:type="dxa"/>
          </w:tcPr>
          <w:p w14:paraId="0B6CB29E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640D13A4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64B755EA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338739EF" w14:textId="77777777" w:rsidTr="00C60B93">
        <w:tc>
          <w:tcPr>
            <w:tcW w:w="421" w:type="dxa"/>
          </w:tcPr>
          <w:p w14:paraId="736E19B2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4.</w:t>
            </w:r>
          </w:p>
        </w:tc>
        <w:tc>
          <w:tcPr>
            <w:tcW w:w="2976" w:type="dxa"/>
          </w:tcPr>
          <w:p w14:paraId="61DCBDBE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6C681A6E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70CAEA30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6119FF57" w14:textId="77777777" w:rsidTr="00C60B93">
        <w:tc>
          <w:tcPr>
            <w:tcW w:w="421" w:type="dxa"/>
          </w:tcPr>
          <w:p w14:paraId="65C66176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5.</w:t>
            </w:r>
          </w:p>
        </w:tc>
        <w:tc>
          <w:tcPr>
            <w:tcW w:w="2976" w:type="dxa"/>
          </w:tcPr>
          <w:p w14:paraId="0695CB54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3BA618BA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6E0F6EC9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41D4DD69" w14:textId="77777777" w:rsidTr="00C60B93">
        <w:tc>
          <w:tcPr>
            <w:tcW w:w="421" w:type="dxa"/>
          </w:tcPr>
          <w:p w14:paraId="3D65A338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6.</w:t>
            </w:r>
          </w:p>
        </w:tc>
        <w:tc>
          <w:tcPr>
            <w:tcW w:w="2976" w:type="dxa"/>
          </w:tcPr>
          <w:p w14:paraId="7F33636C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717A1C65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74A039C3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02B93B55" w14:textId="77777777" w:rsidTr="00C60B93">
        <w:tc>
          <w:tcPr>
            <w:tcW w:w="421" w:type="dxa"/>
          </w:tcPr>
          <w:p w14:paraId="1E3ECA75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7.</w:t>
            </w:r>
          </w:p>
        </w:tc>
        <w:tc>
          <w:tcPr>
            <w:tcW w:w="2976" w:type="dxa"/>
          </w:tcPr>
          <w:p w14:paraId="69E99EA7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427856B1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1DA29EF7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123AF7E6" w14:textId="77777777" w:rsidTr="00C60B93">
        <w:tc>
          <w:tcPr>
            <w:tcW w:w="421" w:type="dxa"/>
          </w:tcPr>
          <w:p w14:paraId="1725D7F1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8.</w:t>
            </w:r>
          </w:p>
        </w:tc>
        <w:tc>
          <w:tcPr>
            <w:tcW w:w="2976" w:type="dxa"/>
          </w:tcPr>
          <w:p w14:paraId="21D9E48A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3F213E27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795A2499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615D6396" w14:textId="77777777" w:rsidTr="00C60B93">
        <w:tc>
          <w:tcPr>
            <w:tcW w:w="421" w:type="dxa"/>
          </w:tcPr>
          <w:p w14:paraId="7B44DED6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9.</w:t>
            </w:r>
          </w:p>
        </w:tc>
        <w:tc>
          <w:tcPr>
            <w:tcW w:w="2976" w:type="dxa"/>
          </w:tcPr>
          <w:p w14:paraId="1C259EFF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6A515BCD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4E3BA608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1B67D29C" w14:textId="77777777" w:rsidTr="00C60B93">
        <w:tc>
          <w:tcPr>
            <w:tcW w:w="421" w:type="dxa"/>
          </w:tcPr>
          <w:p w14:paraId="56C253CC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76" w:type="dxa"/>
          </w:tcPr>
          <w:p w14:paraId="78159EEF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707F3141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5A918352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11FA0403" w14:textId="77777777" w:rsidTr="00C60B93">
        <w:tc>
          <w:tcPr>
            <w:tcW w:w="421" w:type="dxa"/>
          </w:tcPr>
          <w:p w14:paraId="79075AC6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76" w:type="dxa"/>
          </w:tcPr>
          <w:p w14:paraId="2A324F4C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6718E9B4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41CA8917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422C98C3" w14:textId="77777777" w:rsidTr="00C60B93">
        <w:tc>
          <w:tcPr>
            <w:tcW w:w="421" w:type="dxa"/>
          </w:tcPr>
          <w:p w14:paraId="3F789399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76" w:type="dxa"/>
          </w:tcPr>
          <w:p w14:paraId="0FC32A61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4D3D7DE4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4B136593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1AEC7D23" w14:textId="77777777" w:rsidTr="00C60B93">
        <w:tc>
          <w:tcPr>
            <w:tcW w:w="421" w:type="dxa"/>
          </w:tcPr>
          <w:p w14:paraId="43ED3AF2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76" w:type="dxa"/>
          </w:tcPr>
          <w:p w14:paraId="7EFB220A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0355C875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0CF7D67F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F7726D" w14:paraId="44141FF5" w14:textId="77777777" w:rsidTr="00C60B93">
        <w:tc>
          <w:tcPr>
            <w:tcW w:w="421" w:type="dxa"/>
          </w:tcPr>
          <w:p w14:paraId="7D8967A0" w14:textId="77777777" w:rsidR="00F7726D" w:rsidRDefault="00F7726D" w:rsidP="00C60B93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76" w:type="dxa"/>
          </w:tcPr>
          <w:p w14:paraId="1B596302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418" w:type="dxa"/>
          </w:tcPr>
          <w:p w14:paraId="4F37FD32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201" w:type="dxa"/>
          </w:tcPr>
          <w:p w14:paraId="31F94D38" w14:textId="77777777" w:rsidR="00F7726D" w:rsidRDefault="00F7726D" w:rsidP="00C60B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531ABFD6" w14:textId="77777777" w:rsidR="00F7726D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43E59AC" w14:textId="77777777" w:rsidR="00F7726D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2702E8AA" w14:textId="77777777" w:rsidR="00F7726D" w:rsidRDefault="00F7726D" w:rsidP="00F772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5A478AE" w14:textId="77777777" w:rsidR="00F7726D" w:rsidRPr="000E3228" w:rsidRDefault="00F7726D" w:rsidP="00F7726D">
      <w:pPr>
        <w:pStyle w:val="1"/>
        <w:jc w:val="center"/>
        <w:rPr>
          <w:lang w:val="uk-UA"/>
        </w:rPr>
      </w:pPr>
      <w:bookmarkStart w:id="18" w:name="_Toc219791019"/>
      <w:r w:rsidRPr="00623E1B">
        <w:rPr>
          <w:lang w:val="uk-UA"/>
        </w:rPr>
        <w:t>7</w:t>
      </w:r>
      <w:r w:rsidRPr="000E3228">
        <w:rPr>
          <w:lang w:val="ru-RU"/>
        </w:rPr>
        <w:t>.</w:t>
      </w:r>
      <w:r w:rsidRPr="00623E1B">
        <w:rPr>
          <w:lang w:val="uk-UA"/>
        </w:rPr>
        <w:t xml:space="preserve"> ПОРЯДОК КОНТРОЛЮ ТА ПРИЙМАННЯ</w:t>
      </w:r>
      <w:bookmarkEnd w:id="18"/>
    </w:p>
    <w:p w14:paraId="01B68A86" w14:textId="77777777" w:rsidR="00F7726D" w:rsidRPr="00623E1B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Тестування розробленого програмного продукту виконується</w:t>
      </w:r>
    </w:p>
    <w:p w14:paraId="58781A96" w14:textId="77777777" w:rsidR="00575315" w:rsidRDefault="00F7726D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3E1B">
        <w:rPr>
          <w:rFonts w:ascii="Times New Roman" w:hAnsi="Times New Roman" w:cs="Times New Roman"/>
          <w:sz w:val="28"/>
          <w:szCs w:val="28"/>
          <w:lang w:val="uk-UA"/>
        </w:rPr>
        <w:t>відповідно до “Розділу тестування програмного забезпечення”.</w:t>
      </w:r>
    </w:p>
    <w:p w14:paraId="3EB167DC" w14:textId="77777777" w:rsidR="0057531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09975BA" w14:textId="12A0D253" w:rsidR="0057531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  <w:sectPr w:rsidR="0057531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6C5C20E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0BB251CE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52F90096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35984F89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2F301AD4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63820B9C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0F043C49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3089837A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</w:p>
    <w:p w14:paraId="2685B9B0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val="uk-UA" w:eastAsia="en-IE"/>
          <w14:ligatures w14:val="none"/>
        </w:rPr>
        <w:t>Пояснювальна записка до курсової роботи</w:t>
      </w:r>
    </w:p>
    <w:p w14:paraId="73314AA9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  <w:t>на тему: Онлайн ігрова бібліотека</w:t>
      </w:r>
    </w:p>
    <w:p w14:paraId="450A184D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  <w:t>КПІ.ІП-з3116.045440.02.81</w:t>
      </w:r>
    </w:p>
    <w:p w14:paraId="2F5312D2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2105DBC1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78CC504E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5131AE54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79F9BF3A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7D2A17CA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52DFAD2C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6A035683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</w:p>
    <w:p w14:paraId="1D1ABE27" w14:textId="77777777" w:rsidR="00575315" w:rsidRPr="00465A43" w:rsidRDefault="00575315" w:rsidP="00575315">
      <w:pPr>
        <w:jc w:val="center"/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  <w:t>Київ – 2025</w:t>
      </w:r>
    </w:p>
    <w:p w14:paraId="25FD9A7D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40"/>
          <w:szCs w:val="40"/>
          <w:lang w:val="uk-UA" w:eastAsia="en-IE"/>
          <w14:ligatures w14:val="none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22"/>
          <w:szCs w:val="22"/>
          <w:lang w:val="ru-RU" w:eastAsia="en-US"/>
          <w14:ligatures w14:val="standardContextual"/>
        </w:rPr>
        <w:id w:val="-2096469444"/>
        <w:docPartObj>
          <w:docPartGallery w:val="Table of Contents"/>
          <w:docPartUnique/>
        </w:docPartObj>
      </w:sdtPr>
      <w:sdtContent>
        <w:p w14:paraId="0D1C695B" w14:textId="77777777" w:rsidR="00575315" w:rsidRPr="00465A43" w:rsidRDefault="00575315" w:rsidP="00575315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proofErr w:type="spellStart"/>
          <w:r w:rsidRPr="00465A43">
            <w:rPr>
              <w:rFonts w:ascii="Times New Roman" w:hAnsi="Times New Roman" w:cs="Times New Roman"/>
              <w:b/>
              <w:bCs/>
              <w:color w:val="auto"/>
              <w:lang w:val="ru-RU"/>
            </w:rPr>
            <w:t>Зміст</w:t>
          </w:r>
          <w:proofErr w:type="spellEnd"/>
        </w:p>
        <w:bookmarkStart w:id="19" w:name="_Hlk219790065"/>
        <w:p w14:paraId="16028787" w14:textId="685C0BE3" w:rsidR="00575315" w:rsidRDefault="00575315" w:rsidP="00575315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r w:rsidRPr="00465A43">
            <w:rPr>
              <w:rFonts w:ascii="Times New Roman" w:hAnsi="Times New Roman" w:cs="Times New Roman"/>
            </w:rPr>
            <w:fldChar w:fldCharType="begin"/>
          </w:r>
          <w:r w:rsidRPr="00465A43">
            <w:rPr>
              <w:rFonts w:ascii="Times New Roman" w:hAnsi="Times New Roman" w:cs="Times New Roman"/>
            </w:rPr>
            <w:instrText xml:space="preserve"> TOC \o "1-3" \h \z \u </w:instrText>
          </w:r>
          <w:r w:rsidRPr="00465A43">
            <w:rPr>
              <w:rFonts w:ascii="Times New Roman" w:hAnsi="Times New Roman" w:cs="Times New Roman"/>
            </w:rPr>
            <w:fldChar w:fldCharType="separate"/>
          </w:r>
          <w:hyperlink w:anchor="_Toc219789699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5F3BF" w14:textId="0EAC8F01" w:rsidR="00575315" w:rsidRDefault="00575315" w:rsidP="00575315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0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1. ПЕРЕДПРОЄКТНЕ ОБСТЕЖЕННЯ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4DEF2" w14:textId="73F1DC34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1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1.1 Аналіз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9CDCC" w14:textId="444B62E1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2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1.2 Аналіз існуючих рішень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8C375" w14:textId="493D3D04" w:rsidR="00575315" w:rsidRDefault="00575315" w:rsidP="00575315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3" w:history="1">
            <w:r w:rsidRPr="005400E0">
              <w:rPr>
                <w:rStyle w:val="a3"/>
                <w:noProof/>
                <w:lang w:val="uk-UA"/>
              </w:rPr>
              <w:t>1.2.1 Аналіз відомих програмних продуктів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29C2" w14:textId="270E27B9" w:rsidR="00575315" w:rsidRDefault="00575315" w:rsidP="00575315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4" w:history="1">
            <w:r w:rsidRPr="005400E0">
              <w:rPr>
                <w:rStyle w:val="a3"/>
                <w:noProof/>
                <w:lang w:val="uk-UA"/>
              </w:rPr>
              <w:t>1.2.2 Аналіз відомих алгоритмічних та технічних рішень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1E88C" w14:textId="325ADCFE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5" w:history="1">
            <w:r w:rsidRPr="005400E0">
              <w:rPr>
                <w:rStyle w:val="a3"/>
                <w:rFonts w:ascii="Times New Roman" w:eastAsia="Times New Roman" w:hAnsi="Times New Roman" w:cs="Times New Roman"/>
                <w:noProof/>
                <w:lang w:val="uk-UA" w:eastAsia="en-IE"/>
              </w:rPr>
              <w:t>1.3 Аналіз та моделювання бізнес-процесів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2FA16" w14:textId="4B73DAB3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6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ВИСНОВОК ДО РОЗДІЛУ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0CC73" w14:textId="4A0A452C" w:rsidR="00575315" w:rsidRDefault="00575315" w:rsidP="00575315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7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2 РОЗРОБЛЕННЯ ВИМОГ ДО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022EF" w14:textId="04A21A3C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8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2.1 Варіанти використання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8E56B" w14:textId="61DF18C7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09" w:history="1">
            <w:r w:rsidRPr="005400E0">
              <w:rPr>
                <w:rStyle w:val="a3"/>
                <w:rFonts w:ascii="Times New Roman" w:hAnsi="Times New Roman" w:cs="Times New Roman"/>
                <w:b/>
                <w:bCs/>
                <w:noProof/>
                <w:lang w:val="uk-UA"/>
              </w:rPr>
              <w:t>2.2 Розроблення функціональних вимог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6155C" w14:textId="494BE0DA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0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2.3 Розроблення нефункціональних вимог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E3BF1" w14:textId="6E4DF02C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1" w:history="1">
            <w:r w:rsidRPr="005400E0">
              <w:rPr>
                <w:rStyle w:val="a3"/>
                <w:rFonts w:ascii="Times New Roman" w:eastAsia="Times New Roman" w:hAnsi="Times New Roman" w:cs="Times New Roman"/>
                <w:noProof/>
                <w:lang w:val="uk-UA" w:eastAsia="en-IE"/>
              </w:rPr>
              <w:t>2.4 Аналіз системних вимог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E7E5E" w14:textId="0AA01F2D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2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2.5 Постановка завдання на розробку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2B2B2" w14:textId="05A61CEC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3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ВИСНОВОК ДО РОЗДІЛУ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E0245" w14:textId="118B506D" w:rsidR="00575315" w:rsidRDefault="00575315" w:rsidP="00575315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4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/>
              </w:rPr>
              <w:t>3. КОНСТРУЮВАННЯ ТА РОЗРОБЛЕННЯ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A0654" w14:textId="147D9E6A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5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3.1 Архітектура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1A89E" w14:textId="691962CB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6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3.2 Архітектурні рішення та обґрунтування вибору засобів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EA903" w14:textId="4B0479C1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7" w:history="1">
            <w:r w:rsidRPr="005400E0">
              <w:rPr>
                <w:rStyle w:val="a3"/>
                <w:rFonts w:ascii="Times New Roman" w:eastAsia="Times New Roman" w:hAnsi="Times New Roman" w:cs="Times New Roman"/>
                <w:noProof/>
                <w:lang w:val="uk-UA" w:eastAsia="en-IE"/>
              </w:rPr>
              <w:t>3.3 Конструювання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6BC57" w14:textId="25492D46" w:rsidR="00575315" w:rsidRDefault="00575315" w:rsidP="00575315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8" w:history="1">
            <w:r w:rsidRPr="005400E0">
              <w:rPr>
                <w:rStyle w:val="a3"/>
                <w:noProof/>
                <w:lang w:val="uk-UA"/>
              </w:rPr>
              <w:t>3.3.2 Опис структури бази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45728" w14:textId="478E0B3B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19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ВИСНОВОК ДО РОЗДІЛУ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0758B" w14:textId="6DE6C7F3" w:rsidR="00575315" w:rsidRDefault="00575315" w:rsidP="00575315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0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4 АНАЛІЗ ЯКОСТІ ТА ТЕСТУВАННЯ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A316F" w14:textId="748A7142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1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4.1 Аналіз якості 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7444A" w14:textId="5E845636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2" w:history="1">
            <w:r w:rsidRPr="005400E0">
              <w:rPr>
                <w:rStyle w:val="a3"/>
                <w:rFonts w:ascii="Times New Roman" w:eastAsia="Times New Roman" w:hAnsi="Times New Roman" w:cs="Times New Roman"/>
                <w:noProof/>
                <w:lang w:val="uk-UA" w:eastAsia="en-IE"/>
              </w:rPr>
              <w:t>4.2 Опис процесів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3CA57" w14:textId="228EDA0A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3" w:history="1">
            <w:r w:rsidRPr="005400E0">
              <w:rPr>
                <w:rStyle w:val="a3"/>
                <w:rFonts w:ascii="Times New Roman" w:eastAsia="Times New Roman" w:hAnsi="Times New Roman" w:cs="Times New Roman"/>
                <w:noProof/>
                <w:lang w:val="uk-UA" w:eastAsia="en-IE"/>
              </w:rPr>
              <w:t>4.3 Опис контрольного прикладу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61DF5" w14:textId="4A6AEEE5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4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ВИСНОВОК ДО РОЗДІЛУ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1C3F" w14:textId="6D827E79" w:rsidR="00575315" w:rsidRDefault="00575315" w:rsidP="00575315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5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5 ПОВНА 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04101" w14:textId="658525B2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6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5.1 Встановлення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A8BF8" w14:textId="76BE990E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7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5.2 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8834F" w14:textId="433EE8BC" w:rsidR="00575315" w:rsidRDefault="00575315" w:rsidP="00575315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8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ВИСНОВКОК ДО РОЗДІЛУ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23BD9" w14:textId="670D74ED" w:rsidR="00575315" w:rsidRDefault="00575315" w:rsidP="00575315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E"/>
              <w14:ligatures w14:val="none"/>
            </w:rPr>
          </w:pPr>
          <w:hyperlink w:anchor="_Toc219789729" w:history="1">
            <w:r w:rsidRPr="005400E0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uk-UA" w:eastAsia="en-IE"/>
              </w:rPr>
              <w:t>СПИСОК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527D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EDEFB" w14:textId="43D29EE7" w:rsidR="00575315" w:rsidRPr="00465A43" w:rsidRDefault="00575315" w:rsidP="00575315">
          <w:pPr>
            <w:tabs>
              <w:tab w:val="left" w:pos="5743"/>
            </w:tabs>
            <w:rPr>
              <w:rFonts w:ascii="Times New Roman" w:hAnsi="Times New Roman" w:cs="Times New Roman"/>
            </w:rPr>
          </w:pPr>
          <w:r w:rsidRPr="00465A43">
            <w:rPr>
              <w:rFonts w:ascii="Times New Roman" w:hAnsi="Times New Roman" w:cs="Times New Roman"/>
              <w:b/>
              <w:bCs/>
              <w:lang w:val="ru-RU"/>
            </w:rPr>
            <w:fldChar w:fldCharType="end"/>
          </w:r>
          <w:r w:rsidRPr="00465A43">
            <w:rPr>
              <w:rFonts w:ascii="Times New Roman" w:hAnsi="Times New Roman" w:cs="Times New Roman"/>
              <w:b/>
              <w:bCs/>
              <w:lang w:val="ru-RU"/>
            </w:rPr>
            <w:tab/>
          </w:r>
        </w:p>
      </w:sdtContent>
    </w:sdt>
    <w:bookmarkEnd w:id="19" w:displacedByCustomXml="prev"/>
    <w:p w14:paraId="250D1349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p w14:paraId="01A991AB" w14:textId="77777777" w:rsidR="00575315" w:rsidRPr="00465A43" w:rsidRDefault="00575315" w:rsidP="00575315">
      <w:pPr>
        <w:rPr>
          <w:rFonts w:ascii="Times New Roman" w:eastAsia="Times New Roman" w:hAnsi="Times New Roman" w:cs="Times New Roman"/>
          <w:kern w:val="0"/>
          <w:sz w:val="24"/>
          <w:szCs w:val="24"/>
          <w:lang w:val="uk-UA" w:eastAsia="en-IE"/>
          <w14:ligatures w14:val="none"/>
        </w:rPr>
      </w:pPr>
    </w:p>
    <w:p w14:paraId="6145FECC" w14:textId="77777777" w:rsidR="00575315" w:rsidRPr="00465A43" w:rsidRDefault="00575315" w:rsidP="00575315">
      <w:pPr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uk-UA" w:eastAsia="en-IE"/>
          <w14:ligatures w14:val="none"/>
        </w:rPr>
        <w:lastRenderedPageBreak/>
        <w:t>ПЕРЕЛІК УМОВНИХ ПОЗНАЧЕНЬ</w:t>
      </w:r>
    </w:p>
    <w:p w14:paraId="554CC25C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API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Application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Programming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Interface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прикладний програмний інтерфейс.  </w:t>
      </w:r>
    </w:p>
    <w:p w14:paraId="7CC91816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БД – База даних.  </w:t>
      </w:r>
    </w:p>
    <w:p w14:paraId="49AE0DEF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ER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Entity-Relationship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діаграма сутностей-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зв'язків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 </w:t>
      </w:r>
    </w:p>
    <w:p w14:paraId="35597319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IDE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Integrated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Development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Environment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інтегроване середовище розробки.  </w:t>
      </w:r>
    </w:p>
    <w:p w14:paraId="43A167CA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IT – Інформаційні технології.  </w:t>
      </w:r>
    </w:p>
    <w:p w14:paraId="221784D4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OS – Операційна система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англ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Operating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System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).  </w:t>
      </w:r>
    </w:p>
    <w:p w14:paraId="7B4F87B0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SDK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Development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Kit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набір інструментів для розробки програмного забезпечення.  </w:t>
      </w:r>
    </w:p>
    <w:p w14:paraId="35156080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RAWG – База даних ігор (API для отримання даних про ігри).  </w:t>
      </w:r>
    </w:p>
    <w:p w14:paraId="1023E831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Фреймворк для веб-розробки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 </w:t>
      </w:r>
    </w:p>
    <w:p w14:paraId="4C8F6389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HTTP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HyperText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Transfer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Protocol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протокол передачі гіпертексту.  </w:t>
      </w:r>
    </w:p>
    <w:p w14:paraId="33EA6067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URL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Uniform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Resource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Locator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уніфікований локатор ресурсів.  </w:t>
      </w:r>
    </w:p>
    <w:p w14:paraId="41811CE5" w14:textId="77777777" w:rsidR="00575315" w:rsidRPr="00465A43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JSON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JavaScript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Object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Notation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формат обміну даними.  </w:t>
      </w:r>
    </w:p>
    <w:p w14:paraId="113E4FFE" w14:textId="77777777" w:rsidR="00575315" w:rsidRDefault="00575315" w:rsidP="00575315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sectPr w:rsidR="0057531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REST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Representational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State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Transfer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– архітектурний стиль для API</w:t>
      </w:r>
    </w:p>
    <w:p w14:paraId="1E8F6BBD" w14:textId="211102D3" w:rsidR="00575315" w:rsidRPr="00465A43" w:rsidRDefault="00575315" w:rsidP="00575315">
      <w:pPr>
        <w:pStyle w:val="1"/>
        <w:jc w:val="center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20" w:name="_Toc219789699"/>
      <w:r>
        <w:rPr>
          <w:rFonts w:eastAsia="Times New Roman" w:cs="Times New Roman"/>
          <w:bCs/>
          <w:szCs w:val="28"/>
          <w:lang w:val="uk-UA" w:eastAsia="en-IE"/>
        </w:rPr>
        <w:lastRenderedPageBreak/>
        <w:t xml:space="preserve"> </w:t>
      </w:r>
      <w:r w:rsidRPr="00465A43">
        <w:rPr>
          <w:rFonts w:eastAsia="Times New Roman" w:cs="Times New Roman"/>
          <w:bCs/>
          <w:szCs w:val="28"/>
          <w:lang w:val="uk-UA" w:eastAsia="en-IE"/>
        </w:rPr>
        <w:t>ВСТУП</w:t>
      </w:r>
      <w:bookmarkEnd w:id="20"/>
    </w:p>
    <w:p w14:paraId="7F24E86E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Розвиток ігрової індустрії та зростання кількості відеоігор створюють потребу в зручних цифрових інструментах для каталогізації, оцінки та соціальної взаємодії навколо ігрових бібліотек. Існуючі платформи часто обмежені комерційними інтересами, недостатньою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списків або слабкою соціальною складовою для україномовних користувачів.</w:t>
      </w:r>
    </w:p>
    <w:p w14:paraId="45F5BBB2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Актуальність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теми зумовлена необхідністю створення персоналізованого веб-застосунку, який інтегрує відкритий API RAWG, підтримує статуси ігор, оцінки, коментарі, приватні/публічні списки та систему друзів з відгуками.</w:t>
      </w:r>
    </w:p>
    <w:p w14:paraId="7F2E7FB1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Мета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роботи — розробити веб-застосунок «Ігрова бібліотека» на базі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інтеграцією RAWG API для управління персональною ігровою колекцією та соціальною взаємодією.</w:t>
      </w:r>
    </w:p>
    <w:p w14:paraId="35E595F3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Завдання:</w:t>
      </w:r>
    </w:p>
    <w:p w14:paraId="43B64D70" w14:textId="77777777" w:rsidR="00575315" w:rsidRPr="00465A43" w:rsidRDefault="00575315" w:rsidP="00575315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проаналізувати предметну область та аналоги;</w:t>
      </w:r>
    </w:p>
    <w:p w14:paraId="43C5AA70" w14:textId="77777777" w:rsidR="00575315" w:rsidRPr="00465A43" w:rsidRDefault="00575315" w:rsidP="00575315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спроектувати моделі даних та архітектуру;</w:t>
      </w:r>
    </w:p>
    <w:p w14:paraId="112861FB" w14:textId="77777777" w:rsidR="00575315" w:rsidRPr="00465A43" w:rsidRDefault="00575315" w:rsidP="00575315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реалізувати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backend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(моделі,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API-інтеграцію);</w:t>
      </w:r>
    </w:p>
    <w:p w14:paraId="5543A51C" w14:textId="77777777" w:rsidR="00575315" w:rsidRPr="00465A43" w:rsidRDefault="00575315" w:rsidP="00575315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розробити інтерфейс та функціонал автентифікації, профілів, списків, статусів, друзів;</w:t>
      </w:r>
    </w:p>
    <w:p w14:paraId="1F221597" w14:textId="77777777" w:rsidR="00575315" w:rsidRPr="00465A43" w:rsidRDefault="00575315" w:rsidP="00575315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провести тестування основних сценаріїв.</w:t>
      </w:r>
    </w:p>
    <w:p w14:paraId="79A30357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Об’єкт дослідження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процеси управління ігровою колекцією та соціальної взаємодії геймерів у веб-середовищі.</w:t>
      </w:r>
    </w:p>
    <w:p w14:paraId="7DC4175D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Предмет дослідження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архітектура та реалізація веб-застосунку «Ігрова бібліотека».</w:t>
      </w:r>
    </w:p>
    <w:p w14:paraId="66C1473D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Методи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аналіз, моделювання, об’єктно-орієнтоване програмування, веб-розробка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REST API).</w:t>
      </w:r>
    </w:p>
    <w:p w14:paraId="1FD6E420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11FA67DC" w14:textId="77777777" w:rsidR="00575315" w:rsidRPr="00465A43" w:rsidRDefault="00575315" w:rsidP="00575315">
      <w:pPr>
        <w:pStyle w:val="1"/>
        <w:jc w:val="center"/>
        <w:rPr>
          <w:rFonts w:eastAsia="Times New Roman" w:cs="Times New Roman"/>
          <w:b w:val="0"/>
          <w:bCs/>
          <w:lang w:val="uk-UA" w:eastAsia="en-IE"/>
        </w:rPr>
      </w:pPr>
      <w:bookmarkStart w:id="21" w:name="_Toc219789700"/>
      <w:r w:rsidRPr="00465A43">
        <w:rPr>
          <w:rFonts w:eastAsia="Times New Roman" w:cs="Times New Roman"/>
          <w:bCs/>
          <w:lang w:val="uk-UA" w:eastAsia="en-IE"/>
        </w:rPr>
        <w:lastRenderedPageBreak/>
        <w:t>1</w:t>
      </w:r>
      <w:r w:rsidRPr="00465A43">
        <w:rPr>
          <w:rFonts w:eastAsia="Times New Roman" w:cs="Times New Roman"/>
          <w:bCs/>
          <w:szCs w:val="28"/>
          <w:lang w:val="uk-UA" w:eastAsia="en-IE"/>
        </w:rPr>
        <w:t>. ПЕРЕДПРОЄКТНЕ ОБСТЕЖЕННЯ ПРЕДМЕТНОЇ ОБЛАСТІ</w:t>
      </w:r>
      <w:bookmarkEnd w:id="21"/>
    </w:p>
    <w:p w14:paraId="4E6F1A4B" w14:textId="77777777" w:rsidR="00575315" w:rsidRPr="00465A43" w:rsidRDefault="00575315" w:rsidP="00575315">
      <w:pPr>
        <w:pStyle w:val="2"/>
        <w:rPr>
          <w:rFonts w:eastAsia="Times New Roman" w:cs="Times New Roman"/>
          <w:b w:val="0"/>
          <w:bCs/>
          <w:lang w:val="uk-UA" w:eastAsia="en-IE"/>
        </w:rPr>
      </w:pPr>
      <w:bookmarkStart w:id="22" w:name="_Toc219789701"/>
      <w:r w:rsidRPr="00465A43">
        <w:rPr>
          <w:rFonts w:eastAsia="Times New Roman" w:cs="Times New Roman"/>
          <w:bCs/>
          <w:lang w:val="uk-UA" w:eastAsia="en-IE"/>
        </w:rPr>
        <w:t xml:space="preserve">1.1 Аналіз </w:t>
      </w:r>
      <w:r w:rsidRPr="00465A43">
        <w:rPr>
          <w:rFonts w:eastAsia="Times New Roman" w:cs="Times New Roman"/>
          <w:bCs/>
          <w:szCs w:val="28"/>
          <w:lang w:val="uk-UA" w:eastAsia="en-IE"/>
        </w:rPr>
        <w:t>предметної</w:t>
      </w:r>
      <w:r w:rsidRPr="00465A43">
        <w:rPr>
          <w:rFonts w:eastAsia="Times New Roman" w:cs="Times New Roman"/>
          <w:bCs/>
          <w:lang w:val="uk-UA" w:eastAsia="en-IE"/>
        </w:rPr>
        <w:t xml:space="preserve"> області</w:t>
      </w:r>
      <w:bookmarkEnd w:id="22"/>
    </w:p>
    <w:p w14:paraId="17509201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Предметною областю курсової роботи є автоматизація ведення персональної ігрової бібліотеки та соціальної взаємодії геймерів у веб-середовищі. Основними процесами є:</w:t>
      </w:r>
    </w:p>
    <w:p w14:paraId="08FDF347" w14:textId="77777777" w:rsidR="00575315" w:rsidRPr="00465A43" w:rsidRDefault="00575315" w:rsidP="00575315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 та отримання інформації про відеоігри;</w:t>
      </w:r>
    </w:p>
    <w:p w14:paraId="116AA624" w14:textId="77777777" w:rsidR="00575315" w:rsidRPr="00465A43" w:rsidRDefault="00575315" w:rsidP="00575315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відстеження статусів проходження ігор (граю, пройдено, у планах, відкладено);</w:t>
      </w:r>
    </w:p>
    <w:p w14:paraId="43746129" w14:textId="77777777" w:rsidR="00575315" w:rsidRPr="00465A43" w:rsidRDefault="00575315" w:rsidP="00575315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оцінка, коментування та організація ігор у списки;</w:t>
      </w:r>
    </w:p>
    <w:p w14:paraId="62C03091" w14:textId="77777777" w:rsidR="00575315" w:rsidRPr="00465A43" w:rsidRDefault="00575315" w:rsidP="00575315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обмін досвідом із друзями (перегляд відгуків друзів, система запитів у друзі);</w:t>
      </w:r>
    </w:p>
    <w:p w14:paraId="0214203E" w14:textId="77777777" w:rsidR="00575315" w:rsidRPr="00465A43" w:rsidRDefault="00575315" w:rsidP="00575315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формування персональних профілів та публічних/приватних колекцій.</w:t>
      </w:r>
    </w:p>
    <w:p w14:paraId="59259DC6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 сьогодні більшість гравців використовують або вбудовані функції платформ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Steam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Epic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PlayStation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Network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або сторонні сервіси (RAWG,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Backloggd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HowLongToBeat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які часто мають обмеження: комерційну спрямованість, відсутність глибокої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приватності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списків, слабку соціальну складову для невеликих спільнот або недостатню україномовну підтримку.</w:t>
      </w:r>
    </w:p>
    <w:p w14:paraId="31307435" w14:textId="5C8C75A2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Розробка веб-застосунку «Ігрова бібліотека» дозволяє створити зручний, персоналізований та соціально-орієнтований інструмент, інтегрований з відкритим API RAWG, з акцентом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гнучкість списків та відображення активності друзів.</w:t>
      </w:r>
    </w:p>
    <w:p w14:paraId="13899F4C" w14:textId="21B0D91D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885F159" w14:textId="510A44DC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FAD8E83" w14:textId="400F4E46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63A9D63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AE6D94A" w14:textId="77777777" w:rsidR="00575315" w:rsidRPr="00465A43" w:rsidRDefault="00575315" w:rsidP="00575315">
      <w:pPr>
        <w:pStyle w:val="2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23" w:name="_Toc219789702"/>
      <w:r w:rsidRPr="00465A43">
        <w:rPr>
          <w:rFonts w:eastAsia="Times New Roman" w:cs="Times New Roman"/>
          <w:bCs/>
          <w:szCs w:val="28"/>
          <w:lang w:val="uk-UA" w:eastAsia="en-IE"/>
        </w:rPr>
        <w:lastRenderedPageBreak/>
        <w:t>1.2 Аналіз існуючих рішень</w:t>
      </w:r>
      <w:bookmarkEnd w:id="23"/>
    </w:p>
    <w:p w14:paraId="752AC306" w14:textId="77777777" w:rsidR="00575315" w:rsidRPr="00465A43" w:rsidRDefault="00575315" w:rsidP="00575315">
      <w:pPr>
        <w:pStyle w:val="3"/>
        <w:rPr>
          <w:szCs w:val="28"/>
          <w:lang w:val="uk-UA"/>
        </w:rPr>
      </w:pPr>
      <w:bookmarkStart w:id="24" w:name="_Toc219789703"/>
      <w:r w:rsidRPr="00465A43">
        <w:rPr>
          <w:szCs w:val="28"/>
          <w:lang w:val="uk-UA"/>
        </w:rPr>
        <w:t>1.2.1 Аналіз відомих програмних продуктів</w:t>
      </w:r>
      <w:bookmarkEnd w:id="24"/>
    </w:p>
    <w:p w14:paraId="0488A08A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Для порівняння функціональності розроблюваного застосунку з аналогами використано таблицю 1.3.</w:t>
      </w:r>
    </w:p>
    <w:p w14:paraId="08837C38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b/>
          <w:bCs/>
          <w:sz w:val="28"/>
          <w:szCs w:val="28"/>
          <w:lang w:val="uk-UA"/>
        </w:rPr>
      </w:pPr>
      <w:r w:rsidRPr="00465A43">
        <w:rPr>
          <w:b/>
          <w:bCs/>
          <w:sz w:val="28"/>
          <w:szCs w:val="28"/>
          <w:lang w:val="uk-UA"/>
        </w:rPr>
        <w:t>Таблиця 1.3 – Порівняння з аналогами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6"/>
        <w:gridCol w:w="3220"/>
        <w:gridCol w:w="1781"/>
        <w:gridCol w:w="1766"/>
        <w:gridCol w:w="1753"/>
      </w:tblGrid>
      <w:tr w:rsidR="00575315" w:rsidRPr="00465A43" w14:paraId="6232453A" w14:textId="77777777" w:rsidTr="00C60B93">
        <w:tc>
          <w:tcPr>
            <w:tcW w:w="496" w:type="dxa"/>
          </w:tcPr>
          <w:p w14:paraId="374118A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№ </w:t>
            </w:r>
          </w:p>
        </w:tc>
        <w:tc>
          <w:tcPr>
            <w:tcW w:w="3220" w:type="dxa"/>
          </w:tcPr>
          <w:p w14:paraId="575BB43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Функція </w:t>
            </w:r>
          </w:p>
        </w:tc>
        <w:tc>
          <w:tcPr>
            <w:tcW w:w="1781" w:type="dxa"/>
          </w:tcPr>
          <w:p w14:paraId="741E150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«Ігрова бібліотека» </w:t>
            </w:r>
          </w:p>
        </w:tc>
        <w:tc>
          <w:tcPr>
            <w:tcW w:w="1766" w:type="dxa"/>
          </w:tcPr>
          <w:p w14:paraId="411A507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Backloggd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1753" w:type="dxa"/>
          </w:tcPr>
          <w:p w14:paraId="298EB13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Steam</w:t>
            </w:r>
            <w:proofErr w:type="spellEnd"/>
          </w:p>
        </w:tc>
      </w:tr>
      <w:tr w:rsidR="00575315" w:rsidRPr="00465A43" w14:paraId="116E8F5B" w14:textId="77777777" w:rsidTr="00C60B93">
        <w:tc>
          <w:tcPr>
            <w:tcW w:w="496" w:type="dxa"/>
          </w:tcPr>
          <w:p w14:paraId="3D96BAA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 </w:t>
            </w:r>
          </w:p>
        </w:tc>
        <w:tc>
          <w:tcPr>
            <w:tcW w:w="3220" w:type="dxa"/>
          </w:tcPr>
          <w:p w14:paraId="5A82964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та автентифікація </w:t>
            </w:r>
          </w:p>
        </w:tc>
        <w:tc>
          <w:tcPr>
            <w:tcW w:w="1781" w:type="dxa"/>
          </w:tcPr>
          <w:p w14:paraId="5ECC92FC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692FC248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683D4435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575315" w:rsidRPr="00465A43" w14:paraId="22EFD31C" w14:textId="77777777" w:rsidTr="00C60B93">
        <w:tc>
          <w:tcPr>
            <w:tcW w:w="496" w:type="dxa"/>
          </w:tcPr>
          <w:p w14:paraId="597E515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 </w:t>
            </w:r>
          </w:p>
        </w:tc>
        <w:tc>
          <w:tcPr>
            <w:tcW w:w="3220" w:type="dxa"/>
          </w:tcPr>
          <w:p w14:paraId="5E02D0F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Пошук ігор з фільтрами </w:t>
            </w:r>
          </w:p>
        </w:tc>
        <w:tc>
          <w:tcPr>
            <w:tcW w:w="1781" w:type="dxa"/>
          </w:tcPr>
          <w:p w14:paraId="2D187312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1E03485E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EFBF4EB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575315" w:rsidRPr="00465A43" w14:paraId="6BA99DF5" w14:textId="77777777" w:rsidTr="00C60B93">
        <w:tc>
          <w:tcPr>
            <w:tcW w:w="496" w:type="dxa"/>
          </w:tcPr>
          <w:p w14:paraId="658296D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 </w:t>
            </w:r>
          </w:p>
        </w:tc>
        <w:tc>
          <w:tcPr>
            <w:tcW w:w="3220" w:type="dxa"/>
          </w:tcPr>
          <w:p w14:paraId="5DE17C6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Детальна сторінка гри (опис, скріншоти, трейлери з API) </w:t>
            </w:r>
          </w:p>
        </w:tc>
        <w:tc>
          <w:tcPr>
            <w:tcW w:w="1781" w:type="dxa"/>
          </w:tcPr>
          <w:p w14:paraId="2E6DCA57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44F8466B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03B25669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575315" w:rsidRPr="00465A43" w14:paraId="7EC123DB" w14:textId="77777777" w:rsidTr="00C60B93">
        <w:tc>
          <w:tcPr>
            <w:tcW w:w="496" w:type="dxa"/>
          </w:tcPr>
          <w:p w14:paraId="651DB97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4 </w:t>
            </w:r>
          </w:p>
        </w:tc>
        <w:tc>
          <w:tcPr>
            <w:tcW w:w="3220" w:type="dxa"/>
          </w:tcPr>
          <w:p w14:paraId="4060CEA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Статуси ігор (граю / пройдено / у планах / відкладено) </w:t>
            </w:r>
          </w:p>
        </w:tc>
        <w:tc>
          <w:tcPr>
            <w:tcW w:w="1781" w:type="dxa"/>
          </w:tcPr>
          <w:p w14:paraId="5CE43D32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3B0C9C47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6DD425F5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-</w:t>
            </w:r>
          </w:p>
        </w:tc>
      </w:tr>
      <w:tr w:rsidR="00575315" w:rsidRPr="00465A43" w14:paraId="0CA9B307" w14:textId="77777777" w:rsidTr="00C60B93">
        <w:tc>
          <w:tcPr>
            <w:tcW w:w="496" w:type="dxa"/>
          </w:tcPr>
          <w:p w14:paraId="5289928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5 </w:t>
            </w:r>
          </w:p>
        </w:tc>
        <w:tc>
          <w:tcPr>
            <w:tcW w:w="3220" w:type="dxa"/>
          </w:tcPr>
          <w:p w14:paraId="02C621C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Оцінка ігор (1–5) </w:t>
            </w:r>
          </w:p>
        </w:tc>
        <w:tc>
          <w:tcPr>
            <w:tcW w:w="1781" w:type="dxa"/>
          </w:tcPr>
          <w:p w14:paraId="060A8AA4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5D7563A9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B7D300F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575315" w:rsidRPr="00465A43" w14:paraId="3F85A681" w14:textId="77777777" w:rsidTr="00C60B93">
        <w:tc>
          <w:tcPr>
            <w:tcW w:w="496" w:type="dxa"/>
          </w:tcPr>
          <w:p w14:paraId="6545C58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6 </w:t>
            </w:r>
          </w:p>
        </w:tc>
        <w:tc>
          <w:tcPr>
            <w:tcW w:w="3220" w:type="dxa"/>
          </w:tcPr>
          <w:p w14:paraId="40B75F1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Коментарі / відгуки до ігор </w:t>
            </w:r>
          </w:p>
        </w:tc>
        <w:tc>
          <w:tcPr>
            <w:tcW w:w="1781" w:type="dxa"/>
          </w:tcPr>
          <w:p w14:paraId="55C73AFC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572EC2A4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37EDF967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575315" w:rsidRPr="00465A43" w14:paraId="12104BBB" w14:textId="77777777" w:rsidTr="00C60B93">
        <w:tc>
          <w:tcPr>
            <w:tcW w:w="496" w:type="dxa"/>
          </w:tcPr>
          <w:p w14:paraId="055184A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7 </w:t>
            </w:r>
          </w:p>
        </w:tc>
        <w:tc>
          <w:tcPr>
            <w:tcW w:w="3220" w:type="dxa"/>
          </w:tcPr>
          <w:p w14:paraId="235A895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Приватні та публічні списки ігор </w:t>
            </w:r>
          </w:p>
        </w:tc>
        <w:tc>
          <w:tcPr>
            <w:tcW w:w="1781" w:type="dxa"/>
          </w:tcPr>
          <w:p w14:paraId="6354329C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3026809C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5020B6C4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+ </w:t>
            </w:r>
          </w:p>
        </w:tc>
      </w:tr>
      <w:tr w:rsidR="00575315" w:rsidRPr="00465A43" w14:paraId="199E2113" w14:textId="77777777" w:rsidTr="00C60B93">
        <w:tc>
          <w:tcPr>
            <w:tcW w:w="496" w:type="dxa"/>
          </w:tcPr>
          <w:p w14:paraId="1636063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8 </w:t>
            </w:r>
          </w:p>
        </w:tc>
        <w:tc>
          <w:tcPr>
            <w:tcW w:w="3220" w:type="dxa"/>
          </w:tcPr>
          <w:p w14:paraId="31988E0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Система друзів + надсилання / прийняття запитів </w:t>
            </w:r>
          </w:p>
        </w:tc>
        <w:tc>
          <w:tcPr>
            <w:tcW w:w="1781" w:type="dxa"/>
          </w:tcPr>
          <w:p w14:paraId="448D3833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78B1C2F5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-</w:t>
            </w:r>
          </w:p>
        </w:tc>
        <w:tc>
          <w:tcPr>
            <w:tcW w:w="1753" w:type="dxa"/>
          </w:tcPr>
          <w:p w14:paraId="56912751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575315" w:rsidRPr="00465A43" w14:paraId="20882810" w14:textId="77777777" w:rsidTr="00C60B93">
        <w:tc>
          <w:tcPr>
            <w:tcW w:w="496" w:type="dxa"/>
          </w:tcPr>
          <w:p w14:paraId="626796C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9 </w:t>
            </w:r>
          </w:p>
        </w:tc>
        <w:tc>
          <w:tcPr>
            <w:tcW w:w="3220" w:type="dxa"/>
          </w:tcPr>
          <w:p w14:paraId="3B10A8C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профілів інших користувачів (з урахуванням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) </w:t>
            </w:r>
          </w:p>
        </w:tc>
        <w:tc>
          <w:tcPr>
            <w:tcW w:w="1781" w:type="dxa"/>
          </w:tcPr>
          <w:p w14:paraId="09271177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3AD5C6CA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363814F1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575315" w:rsidRPr="00465A43" w14:paraId="096C6D2A" w14:textId="77777777" w:rsidTr="00C60B93">
        <w:tc>
          <w:tcPr>
            <w:tcW w:w="496" w:type="dxa"/>
          </w:tcPr>
          <w:p w14:paraId="22759E5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10 </w:t>
            </w:r>
          </w:p>
        </w:tc>
        <w:tc>
          <w:tcPr>
            <w:tcW w:w="3220" w:type="dxa"/>
          </w:tcPr>
          <w:p w14:paraId="15494A9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Відгуки друзів безпосередньо на сторінці гри </w:t>
            </w:r>
          </w:p>
        </w:tc>
        <w:tc>
          <w:tcPr>
            <w:tcW w:w="1781" w:type="dxa"/>
          </w:tcPr>
          <w:p w14:paraId="37BFB03E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4FD8FA23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5200F2B8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575315" w:rsidRPr="00465A43" w14:paraId="5711DDAC" w14:textId="77777777" w:rsidTr="00C60B93">
        <w:tc>
          <w:tcPr>
            <w:tcW w:w="496" w:type="dxa"/>
          </w:tcPr>
          <w:p w14:paraId="1FA4A27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11 </w:t>
            </w:r>
          </w:p>
        </w:tc>
        <w:tc>
          <w:tcPr>
            <w:tcW w:w="3220" w:type="dxa"/>
          </w:tcPr>
          <w:p w14:paraId="09F8E67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Головна сторінка з топами, новинками, очікуваними релізами </w:t>
            </w:r>
          </w:p>
        </w:tc>
        <w:tc>
          <w:tcPr>
            <w:tcW w:w="1781" w:type="dxa"/>
          </w:tcPr>
          <w:p w14:paraId="2CAEA1D9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4283DF45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-</w:t>
            </w:r>
          </w:p>
        </w:tc>
        <w:tc>
          <w:tcPr>
            <w:tcW w:w="1753" w:type="dxa"/>
          </w:tcPr>
          <w:p w14:paraId="581920F3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575315" w:rsidRPr="00465A43" w14:paraId="488821E4" w14:textId="77777777" w:rsidTr="00C60B93">
        <w:tc>
          <w:tcPr>
            <w:tcW w:w="496" w:type="dxa"/>
          </w:tcPr>
          <w:p w14:paraId="6371EFB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12 </w:t>
            </w:r>
          </w:p>
        </w:tc>
        <w:tc>
          <w:tcPr>
            <w:tcW w:w="3220" w:type="dxa"/>
          </w:tcPr>
          <w:p w14:paraId="25053BD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Завантаження та зміна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аватара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профілю </w:t>
            </w:r>
          </w:p>
        </w:tc>
        <w:tc>
          <w:tcPr>
            <w:tcW w:w="1781" w:type="dxa"/>
          </w:tcPr>
          <w:p w14:paraId="54D52EBF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116F4376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47BB2D2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</w:tbl>
    <w:p w14:paraId="29890E8E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ind w:left="720" w:firstLine="720"/>
        <w:jc w:val="both"/>
        <w:rPr>
          <w:sz w:val="28"/>
          <w:szCs w:val="28"/>
          <w:lang w:val="uk-UA"/>
        </w:rPr>
      </w:pPr>
    </w:p>
    <w:p w14:paraId="0A00388D" w14:textId="31B49D28" w:rsidR="00575315" w:rsidRDefault="00575315" w:rsidP="0057531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Аналіз показує, що розроблюваний застосунок поєднує переваги спеціалізованих </w:t>
      </w:r>
      <w:proofErr w:type="spellStart"/>
      <w:r w:rsidRPr="00465A43">
        <w:rPr>
          <w:sz w:val="28"/>
          <w:szCs w:val="28"/>
          <w:lang w:val="uk-UA"/>
        </w:rPr>
        <w:t>трекерів</w:t>
      </w:r>
      <w:proofErr w:type="spellEnd"/>
      <w:r w:rsidRPr="00465A43">
        <w:rPr>
          <w:sz w:val="28"/>
          <w:szCs w:val="28"/>
          <w:lang w:val="uk-UA"/>
        </w:rPr>
        <w:t xml:space="preserve"> (</w:t>
      </w:r>
      <w:proofErr w:type="spellStart"/>
      <w:r w:rsidRPr="00465A43">
        <w:rPr>
          <w:sz w:val="28"/>
          <w:szCs w:val="28"/>
          <w:lang w:val="uk-UA"/>
        </w:rPr>
        <w:t>Backloggd</w:t>
      </w:r>
      <w:proofErr w:type="spellEnd"/>
      <w:r w:rsidRPr="00465A43">
        <w:rPr>
          <w:sz w:val="28"/>
          <w:szCs w:val="28"/>
          <w:lang w:val="uk-UA"/>
        </w:rPr>
        <w:t>) та соціальних платформ (</w:t>
      </w:r>
      <w:proofErr w:type="spellStart"/>
      <w:r w:rsidRPr="00465A43">
        <w:rPr>
          <w:sz w:val="28"/>
          <w:szCs w:val="28"/>
          <w:lang w:val="uk-UA"/>
        </w:rPr>
        <w:t>Steam</w:t>
      </w:r>
      <w:proofErr w:type="spellEnd"/>
      <w:r w:rsidRPr="00465A43">
        <w:rPr>
          <w:sz w:val="28"/>
          <w:szCs w:val="28"/>
          <w:lang w:val="uk-UA"/>
        </w:rPr>
        <w:t xml:space="preserve">), додаючи при цьому сильну </w:t>
      </w:r>
      <w:proofErr w:type="spellStart"/>
      <w:r w:rsidRPr="00465A43">
        <w:rPr>
          <w:sz w:val="28"/>
          <w:szCs w:val="28"/>
          <w:lang w:val="uk-UA"/>
        </w:rPr>
        <w:t>приватність</w:t>
      </w:r>
      <w:proofErr w:type="spellEnd"/>
      <w:r w:rsidRPr="00465A43">
        <w:rPr>
          <w:sz w:val="28"/>
          <w:szCs w:val="28"/>
          <w:lang w:val="uk-UA"/>
        </w:rPr>
        <w:t xml:space="preserve"> списків, відгуки друзів на сторінці гри та повну україномовну підтримку.</w:t>
      </w:r>
    </w:p>
    <w:p w14:paraId="78FDD83A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14:paraId="45864054" w14:textId="77777777" w:rsidR="00575315" w:rsidRPr="00465A43" w:rsidRDefault="00575315" w:rsidP="00575315">
      <w:pPr>
        <w:pStyle w:val="3"/>
        <w:rPr>
          <w:lang w:val="uk-UA"/>
        </w:rPr>
      </w:pPr>
      <w:bookmarkStart w:id="25" w:name="_Toc219789704"/>
      <w:r w:rsidRPr="00465A43">
        <w:rPr>
          <w:lang w:val="uk-UA"/>
        </w:rPr>
        <w:t xml:space="preserve">1.2.2 Аналіз </w:t>
      </w:r>
      <w:r w:rsidRPr="00465A43">
        <w:rPr>
          <w:szCs w:val="28"/>
          <w:lang w:val="uk-UA"/>
        </w:rPr>
        <w:t>відомих</w:t>
      </w:r>
      <w:r w:rsidRPr="00465A43">
        <w:rPr>
          <w:lang w:val="uk-UA"/>
        </w:rPr>
        <w:t xml:space="preserve"> алгоритмічних та технічних рішень</w:t>
      </w:r>
      <w:bookmarkEnd w:id="25"/>
    </w:p>
    <w:p w14:paraId="4A5EBED1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Для реалізації застосунку обрано клієнт-серверну архітектуру з використанням фреймворку </w:t>
      </w:r>
      <w:proofErr w:type="spellStart"/>
      <w:r w:rsidRPr="00465A43">
        <w:rPr>
          <w:sz w:val="28"/>
          <w:szCs w:val="28"/>
          <w:lang w:val="uk-UA"/>
        </w:rPr>
        <w:t>Django</w:t>
      </w:r>
      <w:proofErr w:type="spellEnd"/>
      <w:r w:rsidRPr="00465A43">
        <w:rPr>
          <w:sz w:val="28"/>
          <w:szCs w:val="28"/>
          <w:lang w:val="uk-UA"/>
        </w:rPr>
        <w:t xml:space="preserve"> (</w:t>
      </w:r>
      <w:proofErr w:type="spellStart"/>
      <w:r w:rsidRPr="00465A43">
        <w:rPr>
          <w:sz w:val="28"/>
          <w:szCs w:val="28"/>
          <w:lang w:val="uk-UA"/>
        </w:rPr>
        <w:t>Python</w:t>
      </w:r>
      <w:proofErr w:type="spellEnd"/>
      <w:r w:rsidRPr="00465A43">
        <w:rPr>
          <w:sz w:val="28"/>
          <w:szCs w:val="28"/>
          <w:lang w:val="uk-UA"/>
        </w:rPr>
        <w:t xml:space="preserve">). Зберігання даних здійснюється в реляційній базі даних </w:t>
      </w:r>
      <w:proofErr w:type="spellStart"/>
      <w:r w:rsidRPr="00465A43">
        <w:rPr>
          <w:sz w:val="28"/>
          <w:szCs w:val="28"/>
          <w:lang w:val="uk-UA"/>
        </w:rPr>
        <w:t>PostgreSQL</w:t>
      </w:r>
      <w:proofErr w:type="spellEnd"/>
      <w:r w:rsidRPr="00465A43">
        <w:rPr>
          <w:sz w:val="28"/>
          <w:szCs w:val="28"/>
          <w:lang w:val="uk-UA"/>
        </w:rPr>
        <w:t xml:space="preserve"> (або </w:t>
      </w:r>
      <w:proofErr w:type="spellStart"/>
      <w:r w:rsidRPr="00465A43">
        <w:rPr>
          <w:sz w:val="28"/>
          <w:szCs w:val="28"/>
          <w:lang w:val="uk-UA"/>
        </w:rPr>
        <w:t>SQLite</w:t>
      </w:r>
      <w:proofErr w:type="spellEnd"/>
      <w:r w:rsidRPr="00465A43">
        <w:rPr>
          <w:sz w:val="28"/>
          <w:szCs w:val="28"/>
          <w:lang w:val="uk-UA"/>
        </w:rPr>
        <w:t xml:space="preserve"> для розробки). Обмін даними з зовнішнім сервісом RAWG реалізовано через REST API. Інтерфейс користувача будується за допомогою шаблонів </w:t>
      </w:r>
      <w:proofErr w:type="spellStart"/>
      <w:r w:rsidRPr="00465A43">
        <w:rPr>
          <w:sz w:val="28"/>
          <w:szCs w:val="28"/>
          <w:lang w:val="uk-UA"/>
        </w:rPr>
        <w:t>Django</w:t>
      </w:r>
      <w:proofErr w:type="spellEnd"/>
      <w:r w:rsidRPr="00465A43">
        <w:rPr>
          <w:sz w:val="28"/>
          <w:szCs w:val="28"/>
          <w:lang w:val="uk-UA"/>
        </w:rPr>
        <w:t xml:space="preserve">, HTML5, CSS (з можливим підключенням </w:t>
      </w:r>
      <w:proofErr w:type="spellStart"/>
      <w:r w:rsidRPr="00465A43">
        <w:rPr>
          <w:sz w:val="28"/>
          <w:szCs w:val="28"/>
          <w:lang w:val="uk-UA"/>
        </w:rPr>
        <w:t>Bootstrap</w:t>
      </w:r>
      <w:proofErr w:type="spellEnd"/>
      <w:r w:rsidRPr="00465A43">
        <w:rPr>
          <w:sz w:val="28"/>
          <w:szCs w:val="28"/>
          <w:lang w:val="uk-UA"/>
        </w:rPr>
        <w:t>/</w:t>
      </w:r>
      <w:proofErr w:type="spellStart"/>
      <w:r w:rsidRPr="00465A43">
        <w:rPr>
          <w:sz w:val="28"/>
          <w:szCs w:val="28"/>
          <w:lang w:val="uk-UA"/>
        </w:rPr>
        <w:t>Tailwind</w:t>
      </w:r>
      <w:proofErr w:type="spellEnd"/>
      <w:r w:rsidRPr="00465A43">
        <w:rPr>
          <w:sz w:val="28"/>
          <w:szCs w:val="28"/>
          <w:lang w:val="uk-UA"/>
        </w:rPr>
        <w:t xml:space="preserve">) та </w:t>
      </w:r>
      <w:proofErr w:type="spellStart"/>
      <w:r w:rsidRPr="00465A43">
        <w:rPr>
          <w:sz w:val="28"/>
          <w:szCs w:val="28"/>
          <w:lang w:val="uk-UA"/>
        </w:rPr>
        <w:t>JavaScript</w:t>
      </w:r>
      <w:proofErr w:type="spellEnd"/>
      <w:r w:rsidRPr="00465A43">
        <w:rPr>
          <w:sz w:val="28"/>
          <w:szCs w:val="28"/>
          <w:lang w:val="uk-UA"/>
        </w:rPr>
        <w:t xml:space="preserve">. Автентифікація — вбудована система </w:t>
      </w:r>
      <w:proofErr w:type="spellStart"/>
      <w:r w:rsidRPr="00465A43">
        <w:rPr>
          <w:sz w:val="28"/>
          <w:szCs w:val="28"/>
          <w:lang w:val="uk-UA"/>
        </w:rPr>
        <w:t>Django</w:t>
      </w:r>
      <w:proofErr w:type="spellEnd"/>
      <w:r w:rsidRPr="00465A43">
        <w:rPr>
          <w:sz w:val="28"/>
          <w:szCs w:val="28"/>
          <w:lang w:val="uk-UA"/>
        </w:rPr>
        <w:t xml:space="preserve"> </w:t>
      </w:r>
      <w:proofErr w:type="spellStart"/>
      <w:r w:rsidRPr="00465A43">
        <w:rPr>
          <w:sz w:val="28"/>
          <w:szCs w:val="28"/>
          <w:lang w:val="uk-UA"/>
        </w:rPr>
        <w:t>Authentication</w:t>
      </w:r>
      <w:proofErr w:type="spellEnd"/>
      <w:r w:rsidRPr="00465A43">
        <w:rPr>
          <w:sz w:val="28"/>
          <w:szCs w:val="28"/>
          <w:lang w:val="uk-UA"/>
        </w:rPr>
        <w:t xml:space="preserve">. Соціальні функції (друзі, запити) реалізовані через моделі </w:t>
      </w:r>
      <w:proofErr w:type="spellStart"/>
      <w:r w:rsidRPr="00465A43">
        <w:rPr>
          <w:sz w:val="28"/>
          <w:szCs w:val="28"/>
          <w:lang w:val="uk-UA"/>
        </w:rPr>
        <w:t>Profile</w:t>
      </w:r>
      <w:proofErr w:type="spellEnd"/>
      <w:r w:rsidRPr="00465A43">
        <w:rPr>
          <w:sz w:val="28"/>
          <w:szCs w:val="28"/>
          <w:lang w:val="uk-UA"/>
        </w:rPr>
        <w:t xml:space="preserve">, </w:t>
      </w:r>
      <w:proofErr w:type="spellStart"/>
      <w:r w:rsidRPr="00465A43">
        <w:rPr>
          <w:sz w:val="28"/>
          <w:szCs w:val="28"/>
          <w:lang w:val="uk-UA"/>
        </w:rPr>
        <w:t>FriendRequest</w:t>
      </w:r>
      <w:proofErr w:type="spellEnd"/>
      <w:r w:rsidRPr="00465A43">
        <w:rPr>
          <w:sz w:val="28"/>
          <w:szCs w:val="28"/>
          <w:lang w:val="uk-UA"/>
        </w:rPr>
        <w:t xml:space="preserve"> та зв’язки </w:t>
      </w:r>
      <w:proofErr w:type="spellStart"/>
      <w:r w:rsidRPr="00465A43">
        <w:rPr>
          <w:sz w:val="28"/>
          <w:szCs w:val="28"/>
          <w:lang w:val="uk-UA"/>
        </w:rPr>
        <w:t>ManyToMany</w:t>
      </w:r>
      <w:proofErr w:type="spellEnd"/>
      <w:r w:rsidRPr="00465A43">
        <w:rPr>
          <w:sz w:val="28"/>
          <w:szCs w:val="28"/>
          <w:lang w:val="uk-UA"/>
        </w:rPr>
        <w:t>.</w:t>
      </w:r>
    </w:p>
    <w:p w14:paraId="2FCB2BC6" w14:textId="77777777" w:rsidR="00575315" w:rsidRPr="00465A43" w:rsidRDefault="00575315" w:rsidP="00575315">
      <w:pPr>
        <w:pStyle w:val="2"/>
        <w:rPr>
          <w:rFonts w:eastAsia="Times New Roman" w:cs="Times New Roman"/>
          <w:lang w:val="uk-UA" w:eastAsia="en-IE"/>
        </w:rPr>
      </w:pPr>
      <w:bookmarkStart w:id="26" w:name="_Toc219789705"/>
      <w:r w:rsidRPr="00465A43">
        <w:rPr>
          <w:rFonts w:eastAsia="Times New Roman" w:cs="Times New Roman"/>
          <w:lang w:val="uk-UA" w:eastAsia="en-IE"/>
        </w:rPr>
        <w:t>1.3 Аналіз та моделювання бізнес-процесів</w:t>
      </w:r>
      <w:bookmarkEnd w:id="26"/>
    </w:p>
    <w:p w14:paraId="205B0839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Ключовими бізнес-процесами, які необхідно автоматизувати в рамках веб-застосунку «Ігрова бібліотека», є:</w:t>
      </w:r>
    </w:p>
    <w:p w14:paraId="5F573C83" w14:textId="77777777" w:rsidR="00575315" w:rsidRPr="00465A43" w:rsidRDefault="00575315" w:rsidP="00575315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 та перегляд інформації про гру;</w:t>
      </w:r>
    </w:p>
    <w:p w14:paraId="30B94435" w14:textId="77777777" w:rsidR="00575315" w:rsidRPr="00465A43" w:rsidRDefault="00575315" w:rsidP="00575315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додавання гри до персональної бібліотеки;</w:t>
      </w:r>
    </w:p>
    <w:p w14:paraId="4E7A7E31" w14:textId="77777777" w:rsidR="00575315" w:rsidRPr="00465A43" w:rsidRDefault="00575315" w:rsidP="00575315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встановлення статусу проходження, оцінки та текстового відгуку;</w:t>
      </w:r>
    </w:p>
    <w:p w14:paraId="4C480EF1" w14:textId="77777777" w:rsidR="00575315" w:rsidRPr="00465A43" w:rsidRDefault="00575315" w:rsidP="00575315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збереження змін на сервері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валідацією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даних;</w:t>
      </w:r>
    </w:p>
    <w:p w14:paraId="03721809" w14:textId="77777777" w:rsidR="00575315" w:rsidRPr="00465A43" w:rsidRDefault="00575315" w:rsidP="00575315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відображення оновленої інформації на сторінці гри.</w:t>
      </w:r>
    </w:p>
    <w:p w14:paraId="4B10B4A3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Найважливішим і найчастіше використовуваним сценарієм є процес «Записати відгук про гру» (встановлення статусу, оцінки та коментаря). Для його формалізації використано нотацію BPMN.</w:t>
      </w:r>
    </w:p>
    <w:p w14:paraId="5AEEA0DD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 рисунку 1.1 представлено BPMN-діаграму основного бізнес-процесу «Записати відгук про гру».</w:t>
      </w:r>
    </w:p>
    <w:p w14:paraId="0F9E1B59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F9A98F7" wp14:editId="68EB411A">
            <wp:extent cx="5731510" cy="40259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EFBC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1.1 – Схема бізнес-процесу «Записати відгук про гру»</w:t>
      </w:r>
    </w:p>
    <w:p w14:paraId="7678E74B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74E2CF2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Опис послідовності дій:</w:t>
      </w:r>
    </w:p>
    <w:p w14:paraId="2D1F0DC4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переходить на сторінку гри (через пошук або посилання).</w:t>
      </w:r>
    </w:p>
    <w:p w14:paraId="1B5FE77B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Система відображає детальну інформацію про гру та форму для введення статусу, оцінки та відгуку.</w:t>
      </w:r>
    </w:p>
    <w:p w14:paraId="494013E7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Користувач обирає статус проходження (Граю / Пройдено / У планах / Відкладено).</w:t>
      </w:r>
    </w:p>
    <w:p w14:paraId="3A4863ED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Якщо статус ≠ «У планах», користувач має можливість виставити оцінку від 1 до 10.</w:t>
      </w:r>
    </w:p>
    <w:p w14:paraId="062E613B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(опціонально) вводить текстовий коментар.</w:t>
      </w:r>
    </w:p>
    <w:p w14:paraId="3C54B7A7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натискає кнопку «Зберегти».</w:t>
      </w:r>
    </w:p>
    <w:p w14:paraId="19164362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На клієнтській стороні виконується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</w:t>
      </w:r>
    </w:p>
    <w:p w14:paraId="0623C58C" w14:textId="77777777" w:rsidR="00575315" w:rsidRPr="00465A43" w:rsidRDefault="00575315" w:rsidP="00575315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чи обрано статус;</w:t>
      </w:r>
    </w:p>
    <w:p w14:paraId="255E2F27" w14:textId="77777777" w:rsidR="00575315" w:rsidRPr="00465A43" w:rsidRDefault="00575315" w:rsidP="00575315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чи оцінка (якщо потрібна) в межах 1–10.</w:t>
      </w:r>
    </w:p>
    <w:p w14:paraId="2943B3DA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Якщо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не пройдена → відображається повідомлення про помилку.</w:t>
      </w:r>
    </w:p>
    <w:p w14:paraId="25576D04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Якщо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успішна → відправляється POST-запит на сервер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update_game_status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25FDFC7C" w14:textId="77777777" w:rsidR="00575315" w:rsidRPr="00465A43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Сервер зберігає або оновлює запис у моделі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1BCBE635" w14:textId="3D5D1AF6" w:rsidR="00575315" w:rsidRDefault="00575315" w:rsidP="00575315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Система повертає користувача на сторінку гри з оновленими даними та повідомленням про успіх.</w:t>
      </w:r>
    </w:p>
    <w:p w14:paraId="37E02CCE" w14:textId="77777777" w:rsidR="00575315" w:rsidRPr="00465A43" w:rsidRDefault="00575315" w:rsidP="00575315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84B4BD4" w14:textId="77777777" w:rsidR="00575315" w:rsidRPr="00465A43" w:rsidRDefault="00575315" w:rsidP="00575315">
      <w:pPr>
        <w:pStyle w:val="2"/>
        <w:jc w:val="center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27" w:name="_Toc219789706"/>
      <w:r w:rsidRPr="00465A43">
        <w:rPr>
          <w:rFonts w:eastAsia="Times New Roman" w:cs="Times New Roman"/>
          <w:bCs/>
          <w:szCs w:val="28"/>
          <w:lang w:val="uk-UA" w:eastAsia="en-IE"/>
        </w:rPr>
        <w:t>ВИСНОВ</w:t>
      </w:r>
      <w:r>
        <w:rPr>
          <w:rFonts w:eastAsia="Times New Roman" w:cs="Times New Roman"/>
          <w:bCs/>
          <w:szCs w:val="28"/>
          <w:lang w:val="uk-UA" w:eastAsia="en-IE"/>
        </w:rPr>
        <w:t>ОК</w:t>
      </w:r>
      <w:r w:rsidRPr="00465A43">
        <w:rPr>
          <w:rFonts w:eastAsia="Times New Roman" w:cs="Times New Roman"/>
          <w:bCs/>
          <w:szCs w:val="28"/>
          <w:lang w:val="uk-UA" w:eastAsia="en-IE"/>
        </w:rPr>
        <w:t xml:space="preserve"> ДО РОЗДІЛУ 1</w:t>
      </w:r>
      <w:bookmarkEnd w:id="27"/>
    </w:p>
    <w:p w14:paraId="7BA8F647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Проведено аналіз предметної області — ведення персональної ігрової бібліотеки та соціальної взаємодії геймерів. Визначено основні процеси: пошук ігор, управління статусами та оцінками, створення списків, соціальні функції (друзі, запити, відгуки друзів).</w:t>
      </w:r>
    </w:p>
    <w:p w14:paraId="1BFD0226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Виконано порівняльний аналіз з аналогами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Backloggd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Steam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що показав конкурентні переваги розроблюваного застосунку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приватності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списків, відгуках друзів на сторінці гри та повній україномовній локалізації.</w:t>
      </w:r>
    </w:p>
    <w:p w14:paraId="6EC514BD" w14:textId="27FFE33E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Обрано ключовий бізнес-процес «Записати відгук про гру» та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змодельовано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його за допомогою BPMN-нотації (рис. 1.1), що дозволяє чітко описати взаємодію користувача з системою, клієнтську та серверну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а також обробку даних у базі.</w:t>
      </w:r>
    </w:p>
    <w:p w14:paraId="19B987E1" w14:textId="77777777" w:rsidR="00575315" w:rsidRPr="00465A43" w:rsidRDefault="00575315" w:rsidP="00575315">
      <w:pPr>
        <w:pStyle w:val="1"/>
        <w:jc w:val="center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28" w:name="_Toc219789707"/>
      <w:r w:rsidRPr="00465A43">
        <w:rPr>
          <w:rFonts w:eastAsia="Times New Roman" w:cs="Times New Roman"/>
          <w:bCs/>
          <w:szCs w:val="28"/>
          <w:lang w:val="uk-UA" w:eastAsia="en-IE"/>
        </w:rPr>
        <w:lastRenderedPageBreak/>
        <w:t>2 РОЗРОБЛЕННЯ ВИМОГ ДО ПРОГРАМНОГО ЗАБЕЗПЕЧЕННЯ</w:t>
      </w:r>
      <w:bookmarkEnd w:id="28"/>
    </w:p>
    <w:p w14:paraId="7D9E87E5" w14:textId="77777777" w:rsidR="00575315" w:rsidRPr="00465A43" w:rsidRDefault="00575315" w:rsidP="00575315">
      <w:pPr>
        <w:pStyle w:val="2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29" w:name="_Toc219789708"/>
      <w:r w:rsidRPr="00465A43">
        <w:rPr>
          <w:rFonts w:eastAsia="Times New Roman" w:cs="Times New Roman"/>
          <w:bCs/>
          <w:szCs w:val="28"/>
          <w:lang w:val="uk-UA" w:eastAsia="en-IE"/>
        </w:rPr>
        <w:t>2.1 Варіанти використання програмного забезпечення</w:t>
      </w:r>
      <w:bookmarkEnd w:id="29"/>
    </w:p>
    <w:p w14:paraId="45D04F22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Для виявлення та формалізації функціональних вимог до веб-застосунку «Ігрова бібліотека» використано підхід, заснований на моделюванні варіантів використання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Case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 за нотацією UML.</w:t>
      </w:r>
    </w:p>
    <w:p w14:paraId="63789767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 рисунку 2.1 представлено діаграму варіантів використання, яка відображає основних акторів (Неавторизований користувач, Авторизований користувач) та ключові сценарії взаємодії з системою.</w:t>
      </w:r>
    </w:p>
    <w:p w14:paraId="24553245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3765176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242D6893" wp14:editId="7D1198FB">
            <wp:extent cx="5731510" cy="548894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1840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2.1 – Діаграма варіантів використання</w:t>
      </w:r>
    </w:p>
    <w:p w14:paraId="734F16CE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C2AC895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Основні актори та їх взаємодія з системою:</w:t>
      </w:r>
    </w:p>
    <w:p w14:paraId="505DDDC3" w14:textId="77777777" w:rsidR="00575315" w:rsidRPr="00465A43" w:rsidRDefault="00575315" w:rsidP="00575315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Неавторизований користувач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</w:t>
      </w:r>
    </w:p>
    <w:p w14:paraId="3C114F51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головної сторінки</w:t>
      </w:r>
    </w:p>
    <w:p w14:paraId="7F1CA938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 ігор</w:t>
      </w:r>
    </w:p>
    <w:p w14:paraId="0994BE89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детальної сторінки гри</w:t>
      </w:r>
    </w:p>
    <w:p w14:paraId="2A5E448B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публічних профілів та списків інших користувачів</w:t>
      </w:r>
    </w:p>
    <w:p w14:paraId="7D7859DD" w14:textId="77777777" w:rsidR="00575315" w:rsidRPr="00465A43" w:rsidRDefault="00575315" w:rsidP="00575315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Авторизований користувач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</w:t>
      </w:r>
    </w:p>
    <w:p w14:paraId="0D1C7D88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Реєстрація (для нових користувачів)</w:t>
      </w:r>
    </w:p>
    <w:p w14:paraId="190882D4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Авторизація</w:t>
      </w:r>
    </w:p>
    <w:p w14:paraId="768FD03C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Управління друзями (додавання, видалення, надсилання/прийняття запитів)</w:t>
      </w:r>
    </w:p>
    <w:p w14:paraId="06348A1B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Написання відгуку (статус, оцінка, коментар) про гру</w:t>
      </w:r>
    </w:p>
    <w:p w14:paraId="28A2EE79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Редагування власного відгуку</w:t>
      </w:r>
    </w:p>
    <w:p w14:paraId="0DA3686F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відгуків друзів на сторінці гри</w:t>
      </w:r>
    </w:p>
    <w:p w14:paraId="50EA20F2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Створення списків ігор</w:t>
      </w:r>
    </w:p>
    <w:p w14:paraId="40FECDB7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Додавання гри до списку</w:t>
      </w:r>
    </w:p>
    <w:p w14:paraId="0A26AB3E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Видалення гри зі списку</w:t>
      </w:r>
    </w:p>
    <w:p w14:paraId="08842120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Створення / редагування / перейменування списків</w:t>
      </w:r>
    </w:p>
    <w:p w14:paraId="4FF7738F" w14:textId="77777777" w:rsidR="00575315" w:rsidRPr="00465A43" w:rsidRDefault="00575315" w:rsidP="00575315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Зміна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аватара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профілю</w:t>
      </w:r>
    </w:p>
    <w:p w14:paraId="631911DC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08EF2DDD" w14:textId="77777777" w:rsidTr="00C60B93">
        <w:tc>
          <w:tcPr>
            <w:tcW w:w="1980" w:type="dxa"/>
          </w:tcPr>
          <w:p w14:paraId="53CF07C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86940F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нового користувача</w:t>
            </w:r>
          </w:p>
        </w:tc>
      </w:tr>
      <w:tr w:rsidR="00575315" w:rsidRPr="00465A43" w14:paraId="128E604F" w14:textId="77777777" w:rsidTr="00C60B93">
        <w:tc>
          <w:tcPr>
            <w:tcW w:w="1980" w:type="dxa"/>
          </w:tcPr>
          <w:p w14:paraId="5ABF25B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7217B52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UC-01</w:t>
            </w:r>
          </w:p>
        </w:tc>
      </w:tr>
      <w:tr w:rsidR="00575315" w:rsidRPr="00575315" w14:paraId="411110BB" w14:textId="77777777" w:rsidTr="00C60B93">
        <w:tc>
          <w:tcPr>
            <w:tcW w:w="1980" w:type="dxa"/>
          </w:tcPr>
          <w:p w14:paraId="7B116BF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6680EE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Створити новий обліковий запис у системі</w:t>
            </w:r>
          </w:p>
        </w:tc>
      </w:tr>
      <w:tr w:rsidR="00575315" w:rsidRPr="00465A43" w14:paraId="7E3932D2" w14:textId="77777777" w:rsidTr="00C60B93">
        <w:tc>
          <w:tcPr>
            <w:tcW w:w="1980" w:type="dxa"/>
          </w:tcPr>
          <w:p w14:paraId="46BBBB1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B051D1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Гість (неавторизований користувач)</w:t>
            </w:r>
          </w:p>
        </w:tc>
      </w:tr>
      <w:tr w:rsidR="00575315" w:rsidRPr="00465A43" w14:paraId="211B6E21" w14:textId="77777777" w:rsidTr="00C60B93">
        <w:tc>
          <w:tcPr>
            <w:tcW w:w="1980" w:type="dxa"/>
          </w:tcPr>
          <w:p w14:paraId="735FA91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7E6822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бажає зареєструватися</w:t>
            </w:r>
          </w:p>
        </w:tc>
      </w:tr>
      <w:tr w:rsidR="00575315" w:rsidRPr="00465A43" w14:paraId="44F212FE" w14:textId="77777777" w:rsidTr="00C60B93">
        <w:tc>
          <w:tcPr>
            <w:tcW w:w="1980" w:type="dxa"/>
          </w:tcPr>
          <w:p w14:paraId="345CB3A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3656C2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575315" w:rsidRPr="00575315" w14:paraId="142BB0F5" w14:textId="77777777" w:rsidTr="00C60B93">
        <w:tc>
          <w:tcPr>
            <w:tcW w:w="1980" w:type="dxa"/>
          </w:tcPr>
          <w:p w14:paraId="15CF6E6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1CBD80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Користувач переходить на сторінку /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register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/.   2. Заповнює поля: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,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password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,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password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confirmation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.   3. Натискає «Зареєструватися».   4. Система перевіряє валідність (унікальність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, співпадіння паролів, мінімальна довжина).   5. При успіху створюється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+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Profile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, автоматичний вхід.   6. Перенаправлення на головну сторінку з повідомленням про успіх.</w:t>
            </w:r>
          </w:p>
        </w:tc>
      </w:tr>
      <w:tr w:rsidR="00575315" w:rsidRPr="00575315" w14:paraId="3209E30A" w14:textId="77777777" w:rsidTr="00C60B93">
        <w:tc>
          <w:tcPr>
            <w:tcW w:w="1980" w:type="dxa"/>
          </w:tcPr>
          <w:p w14:paraId="6B3058C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8C9D55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Некоректні дані → підсвічування помилок під полями, кнопка неактивна або показує помилку.</w:t>
            </w:r>
          </w:p>
        </w:tc>
      </w:tr>
      <w:tr w:rsidR="00575315" w:rsidRPr="00575315" w14:paraId="58485A3B" w14:textId="77777777" w:rsidTr="00C60B93">
        <w:tc>
          <w:tcPr>
            <w:tcW w:w="1980" w:type="dxa"/>
          </w:tcPr>
          <w:p w14:paraId="4057C33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1E8BA8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Новий користувач створений та авторизований.</w:t>
            </w:r>
          </w:p>
        </w:tc>
      </w:tr>
    </w:tbl>
    <w:p w14:paraId="6ABA6213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2DBDD528" w14:textId="77777777" w:rsidTr="00C60B93">
        <w:tc>
          <w:tcPr>
            <w:tcW w:w="1980" w:type="dxa"/>
          </w:tcPr>
          <w:p w14:paraId="0B515F2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BBD06E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Авторизація (вхід)</w:t>
            </w:r>
          </w:p>
        </w:tc>
      </w:tr>
      <w:tr w:rsidR="00575315" w:rsidRPr="00465A43" w14:paraId="0563D3E4" w14:textId="77777777" w:rsidTr="00C60B93">
        <w:tc>
          <w:tcPr>
            <w:tcW w:w="1980" w:type="dxa"/>
          </w:tcPr>
          <w:p w14:paraId="66A73D3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38E35C9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UC-02</w:t>
            </w:r>
          </w:p>
        </w:tc>
      </w:tr>
      <w:tr w:rsidR="00575315" w:rsidRPr="00575315" w14:paraId="3E3F2A2F" w14:textId="77777777" w:rsidTr="00C60B93">
        <w:tc>
          <w:tcPr>
            <w:tcW w:w="1980" w:type="dxa"/>
          </w:tcPr>
          <w:p w14:paraId="61C48CC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C5A461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Отримати доступ до персоналізованих функцій</w:t>
            </w:r>
          </w:p>
        </w:tc>
      </w:tr>
      <w:tr w:rsidR="00575315" w:rsidRPr="00465A43" w14:paraId="6326C8DC" w14:textId="77777777" w:rsidTr="00C60B93">
        <w:tc>
          <w:tcPr>
            <w:tcW w:w="1980" w:type="dxa"/>
          </w:tcPr>
          <w:p w14:paraId="18421A6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AFBA64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Гість</w:t>
            </w:r>
          </w:p>
        </w:tc>
      </w:tr>
      <w:tr w:rsidR="00575315" w:rsidRPr="00465A43" w14:paraId="09842E44" w14:textId="77777777" w:rsidTr="00C60B93">
        <w:tc>
          <w:tcPr>
            <w:tcW w:w="1980" w:type="dxa"/>
          </w:tcPr>
          <w:p w14:paraId="61F47C4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B51BB1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бажає увійти</w:t>
            </w:r>
          </w:p>
        </w:tc>
      </w:tr>
      <w:tr w:rsidR="00575315" w:rsidRPr="00465A43" w14:paraId="67812F3D" w14:textId="77777777" w:rsidTr="00C60B93">
        <w:tc>
          <w:tcPr>
            <w:tcW w:w="1980" w:type="dxa"/>
          </w:tcPr>
          <w:p w14:paraId="2EEF9B6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928A65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зареєстрований</w:t>
            </w:r>
          </w:p>
        </w:tc>
      </w:tr>
      <w:tr w:rsidR="00575315" w:rsidRPr="00465A43" w14:paraId="460FA818" w14:textId="77777777" w:rsidTr="00C60B93">
        <w:tc>
          <w:tcPr>
            <w:tcW w:w="1980" w:type="dxa"/>
          </w:tcPr>
          <w:p w14:paraId="61FE31B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FC7262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Перехід на /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login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/.  2. Введення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password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.   3. Натиснення «Увійти».   4. Перевірка через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Django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   5. Успіх → авторизація, перенаправлення на попередню/головну сторінку.</w:t>
            </w:r>
          </w:p>
        </w:tc>
      </w:tr>
      <w:tr w:rsidR="00575315" w:rsidRPr="00575315" w14:paraId="2B2ABBE7" w14:textId="77777777" w:rsidTr="00C60B93">
        <w:tc>
          <w:tcPr>
            <w:tcW w:w="1980" w:type="dxa"/>
          </w:tcPr>
          <w:p w14:paraId="61B0795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A2C93B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Невірні дані → повідомлення «Невірний логін або пароль».</w:t>
            </w:r>
          </w:p>
        </w:tc>
      </w:tr>
      <w:tr w:rsidR="00575315" w:rsidRPr="00465A43" w14:paraId="7D8C40E3" w14:textId="77777777" w:rsidTr="00C60B93">
        <w:tc>
          <w:tcPr>
            <w:tcW w:w="1980" w:type="dxa"/>
          </w:tcPr>
          <w:p w14:paraId="2177552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A0A708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авторизований.</w:t>
            </w:r>
          </w:p>
        </w:tc>
      </w:tr>
    </w:tbl>
    <w:p w14:paraId="08A22DE5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67965730" w14:textId="77777777" w:rsidTr="00C60B93">
        <w:tc>
          <w:tcPr>
            <w:tcW w:w="1980" w:type="dxa"/>
          </w:tcPr>
          <w:p w14:paraId="50C74D2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8E8D74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головної сторінки</w:t>
            </w:r>
          </w:p>
        </w:tc>
      </w:tr>
      <w:tr w:rsidR="00575315" w:rsidRPr="00465A43" w14:paraId="6C0FC0E5" w14:textId="77777777" w:rsidTr="00C60B93">
        <w:tc>
          <w:tcPr>
            <w:tcW w:w="1980" w:type="dxa"/>
          </w:tcPr>
          <w:p w14:paraId="0D9BBB5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2A6E7F2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UC-03</w:t>
            </w:r>
          </w:p>
        </w:tc>
      </w:tr>
      <w:tr w:rsidR="00575315" w:rsidRPr="00575315" w14:paraId="48155951" w14:textId="77777777" w:rsidTr="00C60B93">
        <w:tc>
          <w:tcPr>
            <w:tcW w:w="1980" w:type="dxa"/>
          </w:tcPr>
          <w:p w14:paraId="3367FBF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73A066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Ознайомитися з топами, новинками та очікуваними релізами</w:t>
            </w:r>
          </w:p>
        </w:tc>
      </w:tr>
      <w:tr w:rsidR="00575315" w:rsidRPr="00465A43" w14:paraId="7D8253C8" w14:textId="77777777" w:rsidTr="00C60B93">
        <w:tc>
          <w:tcPr>
            <w:tcW w:w="1980" w:type="dxa"/>
          </w:tcPr>
          <w:p w14:paraId="76104A7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A05D9D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575315" w:rsidRPr="00575315" w14:paraId="722D3FD5" w14:textId="77777777" w:rsidTr="00C60B93">
        <w:tc>
          <w:tcPr>
            <w:tcW w:w="1980" w:type="dxa"/>
          </w:tcPr>
          <w:p w14:paraId="0BD5219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A7629C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Відкриття сайту або натискання логотипу/«Головна»</w:t>
            </w:r>
          </w:p>
        </w:tc>
      </w:tr>
      <w:tr w:rsidR="00575315" w:rsidRPr="00465A43" w14:paraId="670C9522" w14:textId="77777777" w:rsidTr="00C60B93">
        <w:tc>
          <w:tcPr>
            <w:tcW w:w="1980" w:type="dxa"/>
          </w:tcPr>
          <w:p w14:paraId="4CF6C35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1B0CF4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575315" w:rsidRPr="00465A43" w14:paraId="368A445A" w14:textId="77777777" w:rsidTr="00C60B93">
        <w:tc>
          <w:tcPr>
            <w:tcW w:w="1980" w:type="dxa"/>
          </w:tcPr>
          <w:p w14:paraId="68C217F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91F083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Система завантажує головну сторінку.   2. Відображаються секції: Топ 2025, Топ за весь час, Гарячі новинки, Очікувані 2026 (з RAWG API).   3. Користувач переглядає списки ігор з обкладинками та назвами.</w:t>
            </w:r>
          </w:p>
        </w:tc>
      </w:tr>
      <w:tr w:rsidR="00575315" w:rsidRPr="00465A43" w14:paraId="6344D945" w14:textId="77777777" w:rsidTr="00C60B93">
        <w:tc>
          <w:tcPr>
            <w:tcW w:w="1980" w:type="dxa"/>
          </w:tcPr>
          <w:p w14:paraId="716CF09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B57682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575315" w:rsidRPr="00575315" w14:paraId="79394E18" w14:textId="77777777" w:rsidTr="00C60B93">
        <w:tc>
          <w:tcPr>
            <w:tcW w:w="1980" w:type="dxa"/>
          </w:tcPr>
          <w:p w14:paraId="6350123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1D6D1B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ознайомлений з актуальним контентом.</w:t>
            </w:r>
          </w:p>
        </w:tc>
      </w:tr>
    </w:tbl>
    <w:p w14:paraId="2675FA63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2E43353C" w14:textId="77777777" w:rsidTr="00C60B93">
        <w:tc>
          <w:tcPr>
            <w:tcW w:w="1980" w:type="dxa"/>
          </w:tcPr>
          <w:p w14:paraId="1713719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FFAA97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Пошук ігор</w:t>
            </w:r>
          </w:p>
        </w:tc>
      </w:tr>
      <w:tr w:rsidR="00575315" w:rsidRPr="00465A43" w14:paraId="7F79F4EC" w14:textId="77777777" w:rsidTr="00C60B93">
        <w:tc>
          <w:tcPr>
            <w:tcW w:w="1980" w:type="dxa"/>
          </w:tcPr>
          <w:p w14:paraId="635E08D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2985722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UC-04</w:t>
            </w:r>
          </w:p>
        </w:tc>
      </w:tr>
      <w:tr w:rsidR="00575315" w:rsidRPr="00575315" w14:paraId="6B143284" w14:textId="77777777" w:rsidTr="00C60B93">
        <w:tc>
          <w:tcPr>
            <w:tcW w:w="1980" w:type="dxa"/>
          </w:tcPr>
          <w:p w14:paraId="04B5F40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35E7DF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Знайти ігри за назвою, жанрами, роками</w:t>
            </w:r>
          </w:p>
        </w:tc>
      </w:tr>
      <w:tr w:rsidR="00575315" w:rsidRPr="00465A43" w14:paraId="10BF1AD7" w14:textId="77777777" w:rsidTr="00C60B93">
        <w:tc>
          <w:tcPr>
            <w:tcW w:w="1980" w:type="dxa"/>
          </w:tcPr>
          <w:p w14:paraId="00E2E97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C23494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575315" w:rsidRPr="00575315" w14:paraId="6FFE8879" w14:textId="77777777" w:rsidTr="00C60B93">
        <w:tc>
          <w:tcPr>
            <w:tcW w:w="1980" w:type="dxa"/>
          </w:tcPr>
          <w:p w14:paraId="0E75544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62E0EE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Введення запиту в поле пошуку</w:t>
            </w:r>
          </w:p>
        </w:tc>
      </w:tr>
      <w:tr w:rsidR="00575315" w:rsidRPr="00465A43" w14:paraId="62706EC7" w14:textId="77777777" w:rsidTr="00C60B93">
        <w:tc>
          <w:tcPr>
            <w:tcW w:w="1980" w:type="dxa"/>
          </w:tcPr>
          <w:p w14:paraId="12C6764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2B55AF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575315" w:rsidRPr="00465A43" w14:paraId="78E4657D" w14:textId="77777777" w:rsidTr="00C60B93">
        <w:tc>
          <w:tcPr>
            <w:tcW w:w="1980" w:type="dxa"/>
          </w:tcPr>
          <w:p w14:paraId="0E56C47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1BB48C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Користувач вводить запит та/або фільтри (жанри, роки).   2. Натискає «Пошук» або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Enter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   3. Система відправляє запит до RAWG API.   4. Відображається сторінка результатів з пагінацією.</w:t>
            </w:r>
          </w:p>
        </w:tc>
      </w:tr>
      <w:tr w:rsidR="00575315" w:rsidRPr="00575315" w14:paraId="1EB67973" w14:textId="77777777" w:rsidTr="00C60B93">
        <w:tc>
          <w:tcPr>
            <w:tcW w:w="1980" w:type="dxa"/>
          </w:tcPr>
          <w:p w14:paraId="6D16732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14BA99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Порожній результат → повідомлення «Нічого не знайдено».</w:t>
            </w:r>
          </w:p>
        </w:tc>
      </w:tr>
      <w:tr w:rsidR="00575315" w:rsidRPr="00575315" w14:paraId="2DE68A28" w14:textId="77777777" w:rsidTr="00C60B93">
        <w:tc>
          <w:tcPr>
            <w:tcW w:w="1980" w:type="dxa"/>
          </w:tcPr>
          <w:p w14:paraId="595DF7F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4FE614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бачить список релевантних ігор.</w:t>
            </w:r>
          </w:p>
        </w:tc>
      </w:tr>
    </w:tbl>
    <w:p w14:paraId="004EDE34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038999AE" w14:textId="77777777" w:rsidTr="00C60B93">
        <w:tc>
          <w:tcPr>
            <w:tcW w:w="1980" w:type="dxa"/>
          </w:tcPr>
          <w:p w14:paraId="6CAF10C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324BD9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детальної сторінки гри</w:t>
            </w:r>
          </w:p>
        </w:tc>
      </w:tr>
      <w:tr w:rsidR="00575315" w:rsidRPr="00465A43" w14:paraId="5C5FE894" w14:textId="77777777" w:rsidTr="00C60B93">
        <w:tc>
          <w:tcPr>
            <w:tcW w:w="1980" w:type="dxa"/>
          </w:tcPr>
          <w:p w14:paraId="50D9638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3ECD130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UC-05</w:t>
            </w:r>
          </w:p>
        </w:tc>
      </w:tr>
      <w:tr w:rsidR="00575315" w:rsidRPr="00575315" w14:paraId="097C881F" w14:textId="77777777" w:rsidTr="00C60B93">
        <w:tc>
          <w:tcPr>
            <w:tcW w:w="1980" w:type="dxa"/>
          </w:tcPr>
          <w:p w14:paraId="666A6B5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BA44F2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Ознайомитися з повною інформацією про гру</w:t>
            </w:r>
          </w:p>
        </w:tc>
      </w:tr>
      <w:tr w:rsidR="00575315" w:rsidRPr="00465A43" w14:paraId="5A642EE2" w14:textId="77777777" w:rsidTr="00C60B93">
        <w:tc>
          <w:tcPr>
            <w:tcW w:w="1980" w:type="dxa"/>
          </w:tcPr>
          <w:p w14:paraId="097ECCA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07DEFC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575315" w:rsidRPr="00575315" w14:paraId="3238BE1A" w14:textId="77777777" w:rsidTr="00C60B93">
        <w:tc>
          <w:tcPr>
            <w:tcW w:w="1980" w:type="dxa"/>
          </w:tcPr>
          <w:p w14:paraId="5067778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C6177A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Клік по грі в пошуку / головній / списку</w:t>
            </w:r>
          </w:p>
        </w:tc>
      </w:tr>
      <w:tr w:rsidR="00575315" w:rsidRPr="00465A43" w14:paraId="5FC92D24" w14:textId="77777777" w:rsidTr="00C60B93">
        <w:tc>
          <w:tcPr>
            <w:tcW w:w="1980" w:type="dxa"/>
          </w:tcPr>
          <w:p w14:paraId="45E1C34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10CB6B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існує в RAWG</w:t>
            </w:r>
          </w:p>
        </w:tc>
      </w:tr>
      <w:tr w:rsidR="00575315" w:rsidRPr="00575315" w14:paraId="5BCDF353" w14:textId="77777777" w:rsidTr="00C60B93">
        <w:tc>
          <w:tcPr>
            <w:tcW w:w="1980" w:type="dxa"/>
          </w:tcPr>
          <w:p w14:paraId="43D5A88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6B012C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Завантаження даних з RAWG API (опис, скріншоти, трейлери, платформи тощо).   2. Відображення інформації.   3. Якщо авторизований → показ форми статусу/оцінки/коментаря + відгуки друзів.</w:t>
            </w:r>
          </w:p>
        </w:tc>
      </w:tr>
      <w:tr w:rsidR="00575315" w:rsidRPr="00465A43" w14:paraId="3132EA40" w14:textId="77777777" w:rsidTr="00C60B93">
        <w:tc>
          <w:tcPr>
            <w:tcW w:w="1980" w:type="dxa"/>
          </w:tcPr>
          <w:p w14:paraId="06FCA17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4CB957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575315" w:rsidRPr="00465A43" w14:paraId="122E3793" w14:textId="77777777" w:rsidTr="00C60B93">
        <w:tc>
          <w:tcPr>
            <w:tcW w:w="1980" w:type="dxa"/>
          </w:tcPr>
          <w:p w14:paraId="09516D2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3D5F53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отримав детальну інформацію.</w:t>
            </w:r>
          </w:p>
        </w:tc>
      </w:tr>
    </w:tbl>
    <w:p w14:paraId="1216B309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575315" w14:paraId="65D5A94A" w14:textId="77777777" w:rsidTr="00C60B93">
        <w:tc>
          <w:tcPr>
            <w:tcW w:w="1980" w:type="dxa"/>
          </w:tcPr>
          <w:p w14:paraId="0BDF0F5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75BBFB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публічних профілів та списків</w:t>
            </w:r>
          </w:p>
        </w:tc>
      </w:tr>
      <w:tr w:rsidR="00575315" w:rsidRPr="00465A43" w14:paraId="68A21559" w14:textId="77777777" w:rsidTr="00C60B93">
        <w:tc>
          <w:tcPr>
            <w:tcW w:w="1980" w:type="dxa"/>
          </w:tcPr>
          <w:p w14:paraId="50CC5A5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4AB3A3D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UC-06</w:t>
            </w:r>
          </w:p>
        </w:tc>
      </w:tr>
      <w:tr w:rsidR="00575315" w:rsidRPr="00575315" w14:paraId="7EFD6178" w14:textId="77777777" w:rsidTr="00C60B93">
        <w:tc>
          <w:tcPr>
            <w:tcW w:w="1980" w:type="dxa"/>
          </w:tcPr>
          <w:p w14:paraId="2D19DCC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437E29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Ознайомитися з іграми та списками іншого користувача</w:t>
            </w:r>
          </w:p>
        </w:tc>
      </w:tr>
      <w:tr w:rsidR="00575315" w:rsidRPr="00465A43" w14:paraId="41B44D1C" w14:textId="77777777" w:rsidTr="00C60B93">
        <w:tc>
          <w:tcPr>
            <w:tcW w:w="1980" w:type="dxa"/>
          </w:tcPr>
          <w:p w14:paraId="599140E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4732DE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575315" w:rsidRPr="00575315" w14:paraId="66F06B20" w14:textId="77777777" w:rsidTr="00C60B93">
        <w:tc>
          <w:tcPr>
            <w:tcW w:w="1980" w:type="dxa"/>
          </w:tcPr>
          <w:p w14:paraId="3CFEF76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C64ED4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Перехід за посиланням на профіль /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/</w:t>
            </w:r>
          </w:p>
        </w:tc>
      </w:tr>
      <w:tr w:rsidR="00575315" w:rsidRPr="00465A43" w14:paraId="4F783BCF" w14:textId="77777777" w:rsidTr="00C60B93">
        <w:tc>
          <w:tcPr>
            <w:tcW w:w="1980" w:type="dxa"/>
          </w:tcPr>
          <w:p w14:paraId="304AA7C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B127DF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Профіль або список публічний</w:t>
            </w:r>
          </w:p>
        </w:tc>
      </w:tr>
      <w:tr w:rsidR="00575315" w:rsidRPr="00465A43" w14:paraId="3FA7141B" w14:textId="77777777" w:rsidTr="00C60B93">
        <w:tc>
          <w:tcPr>
            <w:tcW w:w="1980" w:type="dxa"/>
          </w:tcPr>
          <w:p w14:paraId="529B596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CC293A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Завантаження профілю.   2. Відображення останніх ігор, списків (якщо не приватні), друзів (якщо доступно).   3. Можливість переходу до детальних списків.</w:t>
            </w:r>
          </w:p>
        </w:tc>
      </w:tr>
      <w:tr w:rsidR="00575315" w:rsidRPr="00465A43" w14:paraId="75F6460A" w14:textId="77777777" w:rsidTr="00C60B93">
        <w:tc>
          <w:tcPr>
            <w:tcW w:w="1980" w:type="dxa"/>
          </w:tcPr>
          <w:p w14:paraId="07BB309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344EAF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Приватний контент → заборона доступу.</w:t>
            </w:r>
          </w:p>
        </w:tc>
      </w:tr>
      <w:tr w:rsidR="00575315" w:rsidRPr="00575315" w14:paraId="3A3499DB" w14:textId="77777777" w:rsidTr="00C60B93">
        <w:tc>
          <w:tcPr>
            <w:tcW w:w="1980" w:type="dxa"/>
          </w:tcPr>
          <w:p w14:paraId="03E9DEB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E11569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переглянув публічний контент профілю.</w:t>
            </w:r>
          </w:p>
        </w:tc>
      </w:tr>
    </w:tbl>
    <w:p w14:paraId="0EFF31B7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575315" w14:paraId="611DC5EC" w14:textId="77777777" w:rsidTr="00C60B93">
        <w:tc>
          <w:tcPr>
            <w:tcW w:w="1980" w:type="dxa"/>
          </w:tcPr>
          <w:p w14:paraId="6F22F41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AFA586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відгуків друзів на сторінці гри</w:t>
            </w:r>
          </w:p>
        </w:tc>
      </w:tr>
      <w:tr w:rsidR="00575315" w:rsidRPr="00465A43" w14:paraId="0B7A6424" w14:textId="77777777" w:rsidTr="00C60B93">
        <w:tc>
          <w:tcPr>
            <w:tcW w:w="1980" w:type="dxa"/>
          </w:tcPr>
          <w:p w14:paraId="4E3EE78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5E44ABA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UC-07</w:t>
            </w:r>
          </w:p>
        </w:tc>
      </w:tr>
      <w:tr w:rsidR="00575315" w:rsidRPr="00575315" w14:paraId="5CAB8974" w14:textId="77777777" w:rsidTr="00C60B93">
        <w:tc>
          <w:tcPr>
            <w:tcW w:w="1980" w:type="dxa"/>
          </w:tcPr>
          <w:p w14:paraId="7160623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9A4A71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Побачити оцінки та коментарі друзів до конкретної гри</w:t>
            </w:r>
          </w:p>
        </w:tc>
      </w:tr>
      <w:tr w:rsidR="00575315" w:rsidRPr="00465A43" w14:paraId="72BCAB60" w14:textId="77777777" w:rsidTr="00C60B93">
        <w:tc>
          <w:tcPr>
            <w:tcW w:w="1980" w:type="dxa"/>
          </w:tcPr>
          <w:p w14:paraId="3BC50E6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1C5F7B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575315" w:rsidRPr="00465A43" w14:paraId="6493D97F" w14:textId="77777777" w:rsidTr="00C60B93">
        <w:tc>
          <w:tcPr>
            <w:tcW w:w="1980" w:type="dxa"/>
          </w:tcPr>
          <w:p w14:paraId="4B076CC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6E5AFB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детальної сторінки гри</w:t>
            </w:r>
          </w:p>
        </w:tc>
      </w:tr>
      <w:tr w:rsidR="00575315" w:rsidRPr="00575315" w14:paraId="6629833D" w14:textId="77777777" w:rsidTr="00C60B93">
        <w:tc>
          <w:tcPr>
            <w:tcW w:w="1980" w:type="dxa"/>
          </w:tcPr>
          <w:p w14:paraId="170BD67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C2EB02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має друзів, друзі оцінили цю гру</w:t>
            </w:r>
          </w:p>
        </w:tc>
      </w:tr>
      <w:tr w:rsidR="00575315" w:rsidRPr="00465A43" w14:paraId="6D45B727" w14:textId="77777777" w:rsidTr="00C60B93">
        <w:tc>
          <w:tcPr>
            <w:tcW w:w="1980" w:type="dxa"/>
          </w:tcPr>
          <w:p w14:paraId="619CB3A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3A49DC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На сторінці гри завантажуються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друзів.   2. Відображаються останні 10 не-порожніх відгуків (статус, оцінка, коментар).   3. Клік по імені друга → перехід до його профілю.</w:t>
            </w:r>
          </w:p>
        </w:tc>
      </w:tr>
      <w:tr w:rsidR="00575315" w:rsidRPr="00575315" w14:paraId="2A21AA9C" w14:textId="77777777" w:rsidTr="00C60B93">
        <w:tc>
          <w:tcPr>
            <w:tcW w:w="1980" w:type="dxa"/>
          </w:tcPr>
          <w:p w14:paraId="2690478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81509B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Немає відгуків → блок не відображається.</w:t>
            </w:r>
          </w:p>
        </w:tc>
      </w:tr>
      <w:tr w:rsidR="00575315" w:rsidRPr="00575315" w14:paraId="2F48741B" w14:textId="77777777" w:rsidTr="00C60B93">
        <w:tc>
          <w:tcPr>
            <w:tcW w:w="1980" w:type="dxa"/>
          </w:tcPr>
          <w:p w14:paraId="689AFE4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D1AFC2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ознайомлений з думками друзів.</w:t>
            </w:r>
          </w:p>
        </w:tc>
      </w:tr>
    </w:tbl>
    <w:p w14:paraId="099B0707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6E2124BE" w14:textId="77777777" w:rsidTr="00C60B93">
        <w:tc>
          <w:tcPr>
            <w:tcW w:w="1980" w:type="dxa"/>
          </w:tcPr>
          <w:p w14:paraId="1B695B8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3E8340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Управління друзями</w:t>
            </w:r>
          </w:p>
        </w:tc>
      </w:tr>
      <w:tr w:rsidR="00575315" w:rsidRPr="00465A43" w14:paraId="0B35940E" w14:textId="77777777" w:rsidTr="00C60B93">
        <w:tc>
          <w:tcPr>
            <w:tcW w:w="1980" w:type="dxa"/>
          </w:tcPr>
          <w:p w14:paraId="088B874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6BD2A5F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UC-08</w:t>
            </w:r>
          </w:p>
        </w:tc>
      </w:tr>
      <w:tr w:rsidR="00575315" w:rsidRPr="00575315" w14:paraId="7EAE79DE" w14:textId="77777777" w:rsidTr="00C60B93">
        <w:tc>
          <w:tcPr>
            <w:tcW w:w="1980" w:type="dxa"/>
          </w:tcPr>
          <w:p w14:paraId="217D8DD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8B83AA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Надсилати запити, приймати/відхиляти, видаляти друзів</w:t>
            </w:r>
          </w:p>
        </w:tc>
      </w:tr>
      <w:tr w:rsidR="00575315" w:rsidRPr="00465A43" w14:paraId="384321B0" w14:textId="77777777" w:rsidTr="00C60B93">
        <w:tc>
          <w:tcPr>
            <w:tcW w:w="1980" w:type="dxa"/>
          </w:tcPr>
          <w:p w14:paraId="0686471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862FAF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575315" w:rsidRPr="00465A43" w14:paraId="34FBDE45" w14:textId="77777777" w:rsidTr="00C60B93">
        <w:tc>
          <w:tcPr>
            <w:tcW w:w="1980" w:type="dxa"/>
          </w:tcPr>
          <w:p w14:paraId="027020C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2A527F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профілю іншого користувача</w:t>
            </w:r>
          </w:p>
        </w:tc>
      </w:tr>
      <w:tr w:rsidR="00575315" w:rsidRPr="00465A43" w14:paraId="62BAF52C" w14:textId="77777777" w:rsidTr="00C60B93">
        <w:tc>
          <w:tcPr>
            <w:tcW w:w="1980" w:type="dxa"/>
          </w:tcPr>
          <w:p w14:paraId="3D8AC0E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F1639F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</w:t>
            </w:r>
          </w:p>
        </w:tc>
      </w:tr>
      <w:tr w:rsidR="00575315" w:rsidRPr="00465A43" w14:paraId="20F6734B" w14:textId="77777777" w:rsidTr="00C60B93">
        <w:tc>
          <w:tcPr>
            <w:tcW w:w="1980" w:type="dxa"/>
          </w:tcPr>
          <w:p w14:paraId="395C928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F6DC39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На профілі → кнопки «Додати в друзі» / «Надіслати запит».   2. Надсилання → створення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FriendRequest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pending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).   3. На своєму профілі → прийняти/відхилити вхідні запити.  4. Видалення друга → видалення зв’язку та запитів.</w:t>
            </w:r>
          </w:p>
        </w:tc>
      </w:tr>
      <w:tr w:rsidR="00575315" w:rsidRPr="00465A43" w14:paraId="1BA7C3C5" w14:textId="77777777" w:rsidTr="00C60B93">
        <w:tc>
          <w:tcPr>
            <w:tcW w:w="1980" w:type="dxa"/>
          </w:tcPr>
          <w:p w14:paraId="29B1D77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6A4CF0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Повторний запит після відхилення.</w:t>
            </w:r>
          </w:p>
        </w:tc>
      </w:tr>
      <w:tr w:rsidR="00575315" w:rsidRPr="00465A43" w14:paraId="3BEBB79B" w14:textId="77777777" w:rsidTr="00C60B93">
        <w:tc>
          <w:tcPr>
            <w:tcW w:w="1980" w:type="dxa"/>
          </w:tcPr>
          <w:p w14:paraId="0E0E303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15B703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Список друзів / запити оновлено.</w:t>
            </w:r>
          </w:p>
        </w:tc>
      </w:tr>
    </w:tbl>
    <w:p w14:paraId="5CEF8ACD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53B88BA8" w14:textId="77777777" w:rsidTr="00C60B93">
        <w:tc>
          <w:tcPr>
            <w:tcW w:w="1980" w:type="dxa"/>
          </w:tcPr>
          <w:p w14:paraId="6CACBDF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A01020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Написання відгуку</w:t>
            </w:r>
          </w:p>
        </w:tc>
      </w:tr>
      <w:tr w:rsidR="00575315" w:rsidRPr="00465A43" w14:paraId="2ADDAA34" w14:textId="77777777" w:rsidTr="00C60B93">
        <w:tc>
          <w:tcPr>
            <w:tcW w:w="1980" w:type="dxa"/>
          </w:tcPr>
          <w:p w14:paraId="69D28B3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4D32A48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UC-09</w:t>
            </w:r>
          </w:p>
        </w:tc>
      </w:tr>
      <w:tr w:rsidR="00575315" w:rsidRPr="00575315" w14:paraId="208036D0" w14:textId="77777777" w:rsidTr="00C60B93">
        <w:tc>
          <w:tcPr>
            <w:tcW w:w="1980" w:type="dxa"/>
          </w:tcPr>
          <w:p w14:paraId="14D74F5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30C0DF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Встановити статус, оцінку та коментар до гри</w:t>
            </w:r>
          </w:p>
        </w:tc>
      </w:tr>
      <w:tr w:rsidR="00575315" w:rsidRPr="00465A43" w14:paraId="69AFD964" w14:textId="77777777" w:rsidTr="00C60B93">
        <w:tc>
          <w:tcPr>
            <w:tcW w:w="1980" w:type="dxa"/>
          </w:tcPr>
          <w:p w14:paraId="71C395F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75DEF3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575315" w:rsidRPr="00575315" w14:paraId="648DD133" w14:textId="77777777" w:rsidTr="00C60B93">
        <w:tc>
          <w:tcPr>
            <w:tcW w:w="1980" w:type="dxa"/>
          </w:tcPr>
          <w:p w14:paraId="1A33B04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BFDD98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гри + бажання записати стан</w:t>
            </w:r>
          </w:p>
        </w:tc>
      </w:tr>
      <w:tr w:rsidR="00575315" w:rsidRPr="00465A43" w14:paraId="0E48C574" w14:textId="77777777" w:rsidTr="00C60B93">
        <w:tc>
          <w:tcPr>
            <w:tcW w:w="1980" w:type="dxa"/>
          </w:tcPr>
          <w:p w14:paraId="2F9F793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3FA8EE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існує</w:t>
            </w:r>
          </w:p>
        </w:tc>
      </w:tr>
      <w:tr w:rsidR="00575315" w:rsidRPr="00465A43" w14:paraId="3095BCB9" w14:textId="77777777" w:rsidTr="00C60B93">
        <w:tc>
          <w:tcPr>
            <w:tcW w:w="1980" w:type="dxa"/>
          </w:tcPr>
          <w:p w14:paraId="18CBB9F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AA96BB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Обрати статус.   2. (Якщо не «У планах») обрати оцінку 1–10.   3. Написати коментар (опціонально).   4. Натиснути «Зберегти».   5.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Валідація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→ збереження в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575315" w:rsidRPr="00465A43" w14:paraId="34B4AB37" w14:textId="77777777" w:rsidTr="00C60B93">
        <w:tc>
          <w:tcPr>
            <w:tcW w:w="1980" w:type="dxa"/>
          </w:tcPr>
          <w:p w14:paraId="7B75C0F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F79F4E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Некоректна оцінка → помилка.</w:t>
            </w:r>
          </w:p>
        </w:tc>
      </w:tr>
      <w:tr w:rsidR="00575315" w:rsidRPr="00465A43" w14:paraId="68D42FB9" w14:textId="77777777" w:rsidTr="00C60B93">
        <w:tc>
          <w:tcPr>
            <w:tcW w:w="1980" w:type="dxa"/>
          </w:tcPr>
          <w:p w14:paraId="1219357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C252A4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 збережений та відображається.</w:t>
            </w:r>
          </w:p>
        </w:tc>
      </w:tr>
    </w:tbl>
    <w:p w14:paraId="2F37BA21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1BC4D02E" w14:textId="77777777" w:rsidTr="00C60B93">
        <w:tc>
          <w:tcPr>
            <w:tcW w:w="1980" w:type="dxa"/>
          </w:tcPr>
          <w:p w14:paraId="07EC496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EC7A2F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Редагування відгуку</w:t>
            </w:r>
          </w:p>
        </w:tc>
      </w:tr>
      <w:tr w:rsidR="00575315" w:rsidRPr="00465A43" w14:paraId="2D2128D0" w14:textId="77777777" w:rsidTr="00C60B93">
        <w:tc>
          <w:tcPr>
            <w:tcW w:w="1980" w:type="dxa"/>
          </w:tcPr>
          <w:p w14:paraId="6873296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2507890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UC-10</w:t>
            </w:r>
          </w:p>
        </w:tc>
      </w:tr>
      <w:tr w:rsidR="00575315" w:rsidRPr="00575315" w14:paraId="287F9806" w14:textId="77777777" w:rsidTr="00C60B93">
        <w:tc>
          <w:tcPr>
            <w:tcW w:w="1980" w:type="dxa"/>
          </w:tcPr>
          <w:p w14:paraId="6C2787C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390E3C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Змінити статус, оцінку або коментар</w:t>
            </w:r>
          </w:p>
        </w:tc>
      </w:tr>
      <w:tr w:rsidR="00575315" w:rsidRPr="00465A43" w14:paraId="1A2A3795" w14:textId="77777777" w:rsidTr="00C60B93">
        <w:tc>
          <w:tcPr>
            <w:tcW w:w="1980" w:type="dxa"/>
          </w:tcPr>
          <w:p w14:paraId="41F7D74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C0A820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575315" w:rsidRPr="00465A43" w14:paraId="4BE60785" w14:textId="77777777" w:rsidTr="00C60B93">
        <w:tc>
          <w:tcPr>
            <w:tcW w:w="1980" w:type="dxa"/>
          </w:tcPr>
          <w:p w14:paraId="60A3131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B20298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гри + існуючий відгук</w:t>
            </w:r>
          </w:p>
        </w:tc>
      </w:tr>
      <w:tr w:rsidR="00575315" w:rsidRPr="00465A43" w14:paraId="50B11BCF" w14:textId="77777777" w:rsidTr="00C60B93">
        <w:tc>
          <w:tcPr>
            <w:tcW w:w="1980" w:type="dxa"/>
          </w:tcPr>
          <w:p w14:paraId="52BB4D4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691C14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 вже існує</w:t>
            </w:r>
          </w:p>
        </w:tc>
      </w:tr>
      <w:tr w:rsidR="00575315" w:rsidRPr="00465A43" w14:paraId="1227583A" w14:textId="77777777" w:rsidTr="00C60B93">
        <w:tc>
          <w:tcPr>
            <w:tcW w:w="1980" w:type="dxa"/>
          </w:tcPr>
          <w:p w14:paraId="3584ABA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DB98B7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Форма заповнена поточними даними.   2. Зміна полів.   3. «Зберегти» → оновлення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575315" w:rsidRPr="00465A43" w14:paraId="21040F42" w14:textId="77777777" w:rsidTr="00C60B93">
        <w:tc>
          <w:tcPr>
            <w:tcW w:w="1980" w:type="dxa"/>
          </w:tcPr>
          <w:p w14:paraId="0A706B4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5D17F0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575315" w:rsidRPr="00465A43" w14:paraId="3531EF2F" w14:textId="77777777" w:rsidTr="00C60B93">
        <w:tc>
          <w:tcPr>
            <w:tcW w:w="1980" w:type="dxa"/>
          </w:tcPr>
          <w:p w14:paraId="33CA224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C91ECA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 оновлено.</w:t>
            </w:r>
          </w:p>
        </w:tc>
      </w:tr>
    </w:tbl>
    <w:p w14:paraId="57B1B06B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28634EE5" w14:textId="77777777" w:rsidTr="00C60B93">
        <w:tc>
          <w:tcPr>
            <w:tcW w:w="1980" w:type="dxa"/>
          </w:tcPr>
          <w:p w14:paraId="56C9EA9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B3A588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/ редагування списків</w:t>
            </w:r>
          </w:p>
        </w:tc>
      </w:tr>
      <w:tr w:rsidR="00575315" w:rsidRPr="00465A43" w14:paraId="12130EA8" w14:textId="77777777" w:rsidTr="00C60B93">
        <w:tc>
          <w:tcPr>
            <w:tcW w:w="1980" w:type="dxa"/>
          </w:tcPr>
          <w:p w14:paraId="04D679D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330CEDF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UC-11</w:t>
            </w:r>
          </w:p>
        </w:tc>
      </w:tr>
      <w:tr w:rsidR="00575315" w:rsidRPr="00575315" w14:paraId="73CA3264" w14:textId="77777777" w:rsidTr="00C60B93">
        <w:tc>
          <w:tcPr>
            <w:tcW w:w="1980" w:type="dxa"/>
          </w:tcPr>
          <w:p w14:paraId="0025ED4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A0D1AC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Створити новий список або змінити існуючий</w:t>
            </w:r>
          </w:p>
        </w:tc>
      </w:tr>
      <w:tr w:rsidR="00575315" w:rsidRPr="00465A43" w14:paraId="5B94C8BE" w14:textId="77777777" w:rsidTr="00C60B93">
        <w:tc>
          <w:tcPr>
            <w:tcW w:w="1980" w:type="dxa"/>
          </w:tcPr>
          <w:p w14:paraId="2EFC219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9A149B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575315" w:rsidRPr="00575315" w14:paraId="1DCB189B" w14:textId="77777777" w:rsidTr="00C60B93">
        <w:tc>
          <w:tcPr>
            <w:tcW w:w="1980" w:type="dxa"/>
          </w:tcPr>
          <w:p w14:paraId="75E5F8C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285459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Кнопка «Створити список» або редагування в профілі</w:t>
            </w:r>
          </w:p>
        </w:tc>
      </w:tr>
      <w:tr w:rsidR="00575315" w:rsidRPr="00465A43" w14:paraId="221ECEA1" w14:textId="77777777" w:rsidTr="00C60B93">
        <w:tc>
          <w:tcPr>
            <w:tcW w:w="1980" w:type="dxa"/>
          </w:tcPr>
          <w:p w14:paraId="137BC3F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E1A4D9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</w:t>
            </w:r>
          </w:p>
        </w:tc>
      </w:tr>
      <w:tr w:rsidR="00575315" w:rsidRPr="00465A43" w14:paraId="652D5F61" w14:textId="77777777" w:rsidTr="00C60B93">
        <w:tc>
          <w:tcPr>
            <w:tcW w:w="1980" w:type="dxa"/>
          </w:tcPr>
          <w:p w14:paraId="12E9C23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CCD908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Введення назви.   2. Вибір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.   3. (Редагування) зміна назви /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.   4. Збереження → створення/оновлення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UserList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575315" w:rsidRPr="00465A43" w14:paraId="56CE605C" w14:textId="77777777" w:rsidTr="00C60B93">
        <w:tc>
          <w:tcPr>
            <w:tcW w:w="1980" w:type="dxa"/>
          </w:tcPr>
          <w:p w14:paraId="18B1072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A6B05E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Порожня назва → помилка.</w:t>
            </w:r>
          </w:p>
        </w:tc>
      </w:tr>
      <w:tr w:rsidR="00575315" w:rsidRPr="00465A43" w14:paraId="4FD8E743" w14:textId="77777777" w:rsidTr="00C60B93">
        <w:tc>
          <w:tcPr>
            <w:tcW w:w="1980" w:type="dxa"/>
          </w:tcPr>
          <w:p w14:paraId="4653836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CE532C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Список створений/оновлений.</w:t>
            </w:r>
          </w:p>
        </w:tc>
      </w:tr>
    </w:tbl>
    <w:p w14:paraId="4F2CC450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7099CA18" w14:textId="77777777" w:rsidTr="00C60B93">
        <w:tc>
          <w:tcPr>
            <w:tcW w:w="1980" w:type="dxa"/>
          </w:tcPr>
          <w:p w14:paraId="03741C2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86833D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Додавання гри до списків</w:t>
            </w:r>
          </w:p>
        </w:tc>
      </w:tr>
      <w:tr w:rsidR="00575315" w:rsidRPr="00465A43" w14:paraId="63B38D15" w14:textId="77777777" w:rsidTr="00C60B93">
        <w:tc>
          <w:tcPr>
            <w:tcW w:w="1980" w:type="dxa"/>
          </w:tcPr>
          <w:p w14:paraId="56EAF8B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0F55A54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UC-12</w:t>
            </w:r>
          </w:p>
        </w:tc>
      </w:tr>
      <w:tr w:rsidR="00575315" w:rsidRPr="00575315" w14:paraId="373FABF1" w14:textId="77777777" w:rsidTr="00C60B93">
        <w:tc>
          <w:tcPr>
            <w:tcW w:w="1980" w:type="dxa"/>
          </w:tcPr>
          <w:p w14:paraId="7A38401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B00581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Додати гру до одного або кількох списків</w:t>
            </w:r>
          </w:p>
        </w:tc>
      </w:tr>
      <w:tr w:rsidR="00575315" w:rsidRPr="00465A43" w14:paraId="7F2F048D" w14:textId="77777777" w:rsidTr="00C60B93">
        <w:tc>
          <w:tcPr>
            <w:tcW w:w="1980" w:type="dxa"/>
          </w:tcPr>
          <w:p w14:paraId="20B40AA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3608804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575315" w:rsidRPr="00465A43" w14:paraId="19C9F725" w14:textId="77777777" w:rsidTr="00C60B93">
        <w:tc>
          <w:tcPr>
            <w:tcW w:w="1980" w:type="dxa"/>
          </w:tcPr>
          <w:p w14:paraId="49CE9BB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638BD7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гри</w:t>
            </w:r>
          </w:p>
        </w:tc>
      </w:tr>
      <w:tr w:rsidR="00575315" w:rsidRPr="00575315" w14:paraId="6C9D226C" w14:textId="77777777" w:rsidTr="00C60B93">
        <w:tc>
          <w:tcPr>
            <w:tcW w:w="1980" w:type="dxa"/>
          </w:tcPr>
          <w:p w14:paraId="741B09A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C4E22E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Є хоча б один список</w:t>
            </w:r>
          </w:p>
        </w:tc>
      </w:tr>
      <w:tr w:rsidR="00575315" w:rsidRPr="00465A43" w14:paraId="168089A9" w14:textId="77777777" w:rsidTr="00C60B93">
        <w:tc>
          <w:tcPr>
            <w:tcW w:w="1980" w:type="dxa"/>
          </w:tcPr>
          <w:p w14:paraId="633E7FC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FB8903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Вибір списку(-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ів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) або створення нового.   2. «Додати» → зв’язок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↔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UserList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575315" w:rsidRPr="00465A43" w14:paraId="73963D47" w14:textId="77777777" w:rsidTr="00C60B93">
        <w:tc>
          <w:tcPr>
            <w:tcW w:w="1980" w:type="dxa"/>
          </w:tcPr>
          <w:p w14:paraId="5C2DD49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65406CA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575315" w:rsidRPr="00465A43" w14:paraId="5461C79A" w14:textId="77777777" w:rsidTr="00C60B93">
        <w:tc>
          <w:tcPr>
            <w:tcW w:w="1980" w:type="dxa"/>
          </w:tcPr>
          <w:p w14:paraId="65B9C67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3000F9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в списку.</w:t>
            </w:r>
          </w:p>
        </w:tc>
      </w:tr>
    </w:tbl>
    <w:p w14:paraId="463332F1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71F4EFB5" w14:textId="77777777" w:rsidTr="00C60B93">
        <w:tc>
          <w:tcPr>
            <w:tcW w:w="1980" w:type="dxa"/>
          </w:tcPr>
          <w:p w14:paraId="353612C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67B443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Видалення гри зі списку</w:t>
            </w:r>
          </w:p>
        </w:tc>
      </w:tr>
      <w:tr w:rsidR="00575315" w:rsidRPr="00465A43" w14:paraId="2DA10B7B" w14:textId="77777777" w:rsidTr="00C60B93">
        <w:tc>
          <w:tcPr>
            <w:tcW w:w="1980" w:type="dxa"/>
          </w:tcPr>
          <w:p w14:paraId="5C9CEB2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0AF6803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UC-13</w:t>
            </w:r>
          </w:p>
        </w:tc>
      </w:tr>
      <w:tr w:rsidR="00575315" w:rsidRPr="00465A43" w14:paraId="51B076EB" w14:textId="77777777" w:rsidTr="00C60B93">
        <w:tc>
          <w:tcPr>
            <w:tcW w:w="1980" w:type="dxa"/>
          </w:tcPr>
          <w:p w14:paraId="1642373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54C0D8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Прибрати гру зі списку</w:t>
            </w:r>
          </w:p>
        </w:tc>
      </w:tr>
      <w:tr w:rsidR="00575315" w:rsidRPr="00465A43" w14:paraId="213D9A88" w14:textId="77777777" w:rsidTr="00C60B93">
        <w:tc>
          <w:tcPr>
            <w:tcW w:w="1980" w:type="dxa"/>
          </w:tcPr>
          <w:p w14:paraId="79CF050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160036A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 (власник списку)</w:t>
            </w:r>
          </w:p>
        </w:tc>
      </w:tr>
      <w:tr w:rsidR="00575315" w:rsidRPr="00465A43" w14:paraId="35D96FFA" w14:textId="77777777" w:rsidTr="00C60B93">
        <w:tc>
          <w:tcPr>
            <w:tcW w:w="1980" w:type="dxa"/>
          </w:tcPr>
          <w:p w14:paraId="535E228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D5F8E0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списку</w:t>
            </w:r>
          </w:p>
        </w:tc>
      </w:tr>
      <w:tr w:rsidR="00575315" w:rsidRPr="00465A43" w14:paraId="0378BCB6" w14:textId="77777777" w:rsidTr="00C60B93">
        <w:tc>
          <w:tcPr>
            <w:tcW w:w="1980" w:type="dxa"/>
          </w:tcPr>
          <w:p w14:paraId="71A988D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FF34A5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є в списку</w:t>
            </w:r>
          </w:p>
        </w:tc>
      </w:tr>
      <w:tr w:rsidR="00575315" w:rsidRPr="00465A43" w14:paraId="127503F6" w14:textId="77777777" w:rsidTr="00C60B93">
        <w:tc>
          <w:tcPr>
            <w:tcW w:w="1980" w:type="dxa"/>
          </w:tcPr>
          <w:p w14:paraId="49EC4D4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95EBC9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Клік «Видалити» біля гри.   2. Підтвердження (опціонально).   3. Видалення зв’язку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↔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UserList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575315" w:rsidRPr="00465A43" w14:paraId="56A8EE16" w14:textId="77777777" w:rsidTr="00C60B93">
        <w:tc>
          <w:tcPr>
            <w:tcW w:w="1980" w:type="dxa"/>
          </w:tcPr>
          <w:p w14:paraId="2E259C7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3EFEEC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575315" w:rsidRPr="00575315" w14:paraId="1BD9A816" w14:textId="77777777" w:rsidTr="00C60B93">
        <w:tc>
          <w:tcPr>
            <w:tcW w:w="1980" w:type="dxa"/>
          </w:tcPr>
          <w:p w14:paraId="29C2A41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B1D3DD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більше не в списку.</w:t>
            </w:r>
          </w:p>
        </w:tc>
      </w:tr>
    </w:tbl>
    <w:p w14:paraId="08122511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75315" w:rsidRPr="00465A43" w14:paraId="7304E109" w14:textId="77777777" w:rsidTr="00C60B93">
        <w:tc>
          <w:tcPr>
            <w:tcW w:w="1980" w:type="dxa"/>
          </w:tcPr>
          <w:p w14:paraId="3B24C52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CAD64E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аватарки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профілю</w:t>
            </w:r>
          </w:p>
        </w:tc>
      </w:tr>
      <w:tr w:rsidR="00575315" w:rsidRPr="00465A43" w14:paraId="06097FB8" w14:textId="77777777" w:rsidTr="00C60B93">
        <w:tc>
          <w:tcPr>
            <w:tcW w:w="1980" w:type="dxa"/>
          </w:tcPr>
          <w:p w14:paraId="1D39FE6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case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</w:t>
            </w:r>
          </w:p>
        </w:tc>
        <w:tc>
          <w:tcPr>
            <w:tcW w:w="7036" w:type="dxa"/>
          </w:tcPr>
          <w:p w14:paraId="54E23B4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UC-14</w:t>
            </w:r>
          </w:p>
        </w:tc>
      </w:tr>
      <w:tr w:rsidR="00575315" w:rsidRPr="00465A43" w14:paraId="58E968CB" w14:textId="77777777" w:rsidTr="00C60B93">
        <w:tc>
          <w:tcPr>
            <w:tcW w:w="1980" w:type="dxa"/>
          </w:tcPr>
          <w:p w14:paraId="357576A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Goals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655E97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Оновити фото профілю</w:t>
            </w:r>
          </w:p>
        </w:tc>
      </w:tr>
      <w:tr w:rsidR="00575315" w:rsidRPr="00465A43" w14:paraId="41839D28" w14:textId="77777777" w:rsidTr="00C60B93">
        <w:tc>
          <w:tcPr>
            <w:tcW w:w="1980" w:type="dxa"/>
          </w:tcPr>
          <w:p w14:paraId="0D661E5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Actors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1A7E83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575315" w:rsidRPr="00465A43" w14:paraId="623F3BFD" w14:textId="77777777" w:rsidTr="00C60B93">
        <w:tc>
          <w:tcPr>
            <w:tcW w:w="1980" w:type="dxa"/>
          </w:tcPr>
          <w:p w14:paraId="7130DCF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Trigger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7A9932C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профілю → кнопка завантаження</w:t>
            </w:r>
          </w:p>
        </w:tc>
      </w:tr>
      <w:tr w:rsidR="00575315" w:rsidRPr="00465A43" w14:paraId="1CB1AC92" w14:textId="77777777" w:rsidTr="00C60B93">
        <w:tc>
          <w:tcPr>
            <w:tcW w:w="1980" w:type="dxa"/>
          </w:tcPr>
          <w:p w14:paraId="2EED3E7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Pre-conditions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5E812D3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</w:t>
            </w:r>
          </w:p>
        </w:tc>
      </w:tr>
      <w:tr w:rsidR="00575315" w:rsidRPr="00575315" w14:paraId="5D09B628" w14:textId="77777777" w:rsidTr="00C60B93">
        <w:tc>
          <w:tcPr>
            <w:tcW w:w="1980" w:type="dxa"/>
          </w:tcPr>
          <w:p w14:paraId="673618F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Flow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of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Events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21693B0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Вибір файлу зображення.   2. Натиснення «Завантажити».   3. Збереження в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Profile.avatar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   4. Оновлення сторінки.</w:t>
            </w:r>
          </w:p>
        </w:tc>
      </w:tr>
      <w:tr w:rsidR="00575315" w:rsidRPr="00575315" w14:paraId="5165B7A3" w14:textId="77777777" w:rsidTr="00C60B93">
        <w:tc>
          <w:tcPr>
            <w:tcW w:w="1980" w:type="dxa"/>
          </w:tcPr>
          <w:p w14:paraId="589E151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Extension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439BF72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Непідтримуваний формат / великий розмір → помилка.</w:t>
            </w:r>
          </w:p>
        </w:tc>
      </w:tr>
      <w:tr w:rsidR="00575315" w:rsidRPr="00465A43" w14:paraId="6FDFF698" w14:textId="77777777" w:rsidTr="00C60B93">
        <w:tc>
          <w:tcPr>
            <w:tcW w:w="1980" w:type="dxa"/>
          </w:tcPr>
          <w:p w14:paraId="4642B69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Post-conditions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7036" w:type="dxa"/>
          </w:tcPr>
          <w:p w14:paraId="0863988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Аватар оновлено.</w:t>
            </w:r>
          </w:p>
        </w:tc>
      </w:tr>
    </w:tbl>
    <w:p w14:paraId="7E0406D9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B87A6BE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E14C73A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14:paraId="1E2BCDD2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183AB49" w14:textId="77777777" w:rsidR="00575315" w:rsidRPr="00575315" w:rsidRDefault="00575315" w:rsidP="00575315">
      <w:pPr>
        <w:pStyle w:val="2"/>
        <w:ind w:firstLine="720"/>
        <w:rPr>
          <w:rFonts w:cs="Times New Roman"/>
          <w:b w:val="0"/>
          <w:bCs/>
          <w:lang w:val="uk-UA"/>
        </w:rPr>
      </w:pPr>
      <w:bookmarkStart w:id="30" w:name="_Toc219789709"/>
      <w:r w:rsidRPr="00575315">
        <w:rPr>
          <w:rStyle w:val="ac"/>
          <w:rFonts w:cs="Times New Roman"/>
          <w:b/>
          <w:bCs w:val="0"/>
          <w:szCs w:val="28"/>
          <w:lang w:val="uk-UA"/>
        </w:rPr>
        <w:t>2.2 Розроблення функціональних вимог</w:t>
      </w:r>
      <w:bookmarkEnd w:id="30"/>
    </w:p>
    <w:p w14:paraId="034ED9A1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Програмне забезпечення «Ігрова бібліотека» структуровано за модулями, кожен з яких відповідає за певну групу функцій. Загальна модель функціональних вимог наведена в таблиці 2.15. Детальний опис кожної вимоги подано в таблицях 2.16–2.28. Матрицю трасування вимог (зв’язок між </w:t>
      </w:r>
      <w:proofErr w:type="spellStart"/>
      <w:r w:rsidRPr="00465A43">
        <w:rPr>
          <w:sz w:val="28"/>
          <w:szCs w:val="28"/>
          <w:lang w:val="uk-UA"/>
        </w:rPr>
        <w:t>Use</w:t>
      </w:r>
      <w:proofErr w:type="spellEnd"/>
      <w:r w:rsidRPr="00465A43">
        <w:rPr>
          <w:sz w:val="28"/>
          <w:szCs w:val="28"/>
          <w:lang w:val="uk-UA"/>
        </w:rPr>
        <w:t xml:space="preserve"> </w:t>
      </w:r>
      <w:proofErr w:type="spellStart"/>
      <w:r w:rsidRPr="00465A43">
        <w:rPr>
          <w:sz w:val="28"/>
          <w:szCs w:val="28"/>
          <w:lang w:val="uk-UA"/>
        </w:rPr>
        <w:t>Case</w:t>
      </w:r>
      <w:proofErr w:type="spellEnd"/>
      <w:r w:rsidRPr="00465A43">
        <w:rPr>
          <w:sz w:val="28"/>
          <w:szCs w:val="28"/>
          <w:lang w:val="uk-UA"/>
        </w:rPr>
        <w:t xml:space="preserve"> та функціональними вимогами) подано на рисунку 2.3</w:t>
      </w:r>
    </w:p>
    <w:p w14:paraId="02FF9B42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</w:p>
    <w:p w14:paraId="22F3D513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rStyle w:val="ac"/>
          <w:rFonts w:eastAsiaTheme="majorEastAsia"/>
          <w:sz w:val="28"/>
          <w:szCs w:val="28"/>
          <w:lang w:val="uk-UA"/>
        </w:rPr>
      </w:pPr>
      <w:r w:rsidRPr="00465A43">
        <w:rPr>
          <w:rStyle w:val="ac"/>
          <w:rFonts w:eastAsiaTheme="majorEastAsia"/>
          <w:sz w:val="28"/>
          <w:szCs w:val="28"/>
          <w:lang w:val="uk-UA"/>
        </w:rPr>
        <w:t>Таблиця 2.15 – Загальна модель вимог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6"/>
        <w:gridCol w:w="3383"/>
        <w:gridCol w:w="1647"/>
        <w:gridCol w:w="1753"/>
        <w:gridCol w:w="1737"/>
      </w:tblGrid>
      <w:tr w:rsidR="00575315" w:rsidRPr="00465A43" w14:paraId="53CEF5DC" w14:textId="77777777" w:rsidTr="00C60B93">
        <w:tc>
          <w:tcPr>
            <w:tcW w:w="421" w:type="dxa"/>
          </w:tcPr>
          <w:p w14:paraId="7F41F6D0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№ </w:t>
            </w:r>
          </w:p>
        </w:tc>
        <w:tc>
          <w:tcPr>
            <w:tcW w:w="3414" w:type="dxa"/>
          </w:tcPr>
          <w:p w14:paraId="20A6759D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Назва вимоги </w:t>
            </w:r>
          </w:p>
        </w:tc>
        <w:tc>
          <w:tcPr>
            <w:tcW w:w="1672" w:type="dxa"/>
          </w:tcPr>
          <w:p w14:paraId="2CFAB8D1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ID </w:t>
            </w:r>
          </w:p>
        </w:tc>
        <w:tc>
          <w:tcPr>
            <w:tcW w:w="1761" w:type="dxa"/>
          </w:tcPr>
          <w:p w14:paraId="2990E6EB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Пріоритет </w:t>
            </w:r>
          </w:p>
        </w:tc>
        <w:tc>
          <w:tcPr>
            <w:tcW w:w="1748" w:type="dxa"/>
          </w:tcPr>
          <w:p w14:paraId="36F799AB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Ризик</w:t>
            </w:r>
          </w:p>
        </w:tc>
      </w:tr>
      <w:tr w:rsidR="00575315" w:rsidRPr="00465A43" w14:paraId="54D9EA86" w14:textId="77777777" w:rsidTr="00C60B93">
        <w:tc>
          <w:tcPr>
            <w:tcW w:w="421" w:type="dxa"/>
          </w:tcPr>
          <w:p w14:paraId="45BAD05D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 </w:t>
            </w:r>
          </w:p>
        </w:tc>
        <w:tc>
          <w:tcPr>
            <w:tcW w:w="3414" w:type="dxa"/>
          </w:tcPr>
          <w:p w14:paraId="2AD858A7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Перегляд головної сторінки з топами та новинками </w:t>
            </w:r>
          </w:p>
        </w:tc>
        <w:tc>
          <w:tcPr>
            <w:tcW w:w="1672" w:type="dxa"/>
          </w:tcPr>
          <w:p w14:paraId="48CDC27A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FR-01 </w:t>
            </w:r>
          </w:p>
        </w:tc>
        <w:tc>
          <w:tcPr>
            <w:tcW w:w="1761" w:type="dxa"/>
          </w:tcPr>
          <w:p w14:paraId="18AAAAEC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666BE916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575315" w:rsidRPr="00465A43" w14:paraId="541DD245" w14:textId="77777777" w:rsidTr="00C60B93">
        <w:tc>
          <w:tcPr>
            <w:tcW w:w="421" w:type="dxa"/>
          </w:tcPr>
          <w:p w14:paraId="47070859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2 </w:t>
            </w:r>
          </w:p>
        </w:tc>
        <w:tc>
          <w:tcPr>
            <w:tcW w:w="3414" w:type="dxa"/>
          </w:tcPr>
          <w:p w14:paraId="73D806DC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Пошук ігор за назвою, жанрами, роками </w:t>
            </w:r>
          </w:p>
        </w:tc>
        <w:tc>
          <w:tcPr>
            <w:tcW w:w="1672" w:type="dxa"/>
          </w:tcPr>
          <w:p w14:paraId="418C1F88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FR-02 </w:t>
            </w:r>
          </w:p>
        </w:tc>
        <w:tc>
          <w:tcPr>
            <w:tcW w:w="1761" w:type="dxa"/>
          </w:tcPr>
          <w:p w14:paraId="37A276C1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6EB2957D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575315" w:rsidRPr="00465A43" w14:paraId="4EC4D12B" w14:textId="77777777" w:rsidTr="00C60B93">
        <w:tc>
          <w:tcPr>
            <w:tcW w:w="421" w:type="dxa"/>
          </w:tcPr>
          <w:p w14:paraId="171896A2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lastRenderedPageBreak/>
              <w:t xml:space="preserve">3 </w:t>
            </w:r>
          </w:p>
        </w:tc>
        <w:tc>
          <w:tcPr>
            <w:tcW w:w="3414" w:type="dxa"/>
          </w:tcPr>
          <w:p w14:paraId="2557781B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Перегляд детальної сторінки гри (інтеграція RAWG API) </w:t>
            </w:r>
          </w:p>
        </w:tc>
        <w:tc>
          <w:tcPr>
            <w:tcW w:w="1672" w:type="dxa"/>
          </w:tcPr>
          <w:p w14:paraId="27A76094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FR-03 </w:t>
            </w:r>
          </w:p>
        </w:tc>
        <w:tc>
          <w:tcPr>
            <w:tcW w:w="1761" w:type="dxa"/>
          </w:tcPr>
          <w:p w14:paraId="5B30CD27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7A3B44A1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575315" w:rsidRPr="00465A43" w14:paraId="4399F6C0" w14:textId="77777777" w:rsidTr="00C60B93">
        <w:tc>
          <w:tcPr>
            <w:tcW w:w="421" w:type="dxa"/>
          </w:tcPr>
          <w:p w14:paraId="6F99420C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4 </w:t>
            </w:r>
          </w:p>
        </w:tc>
        <w:tc>
          <w:tcPr>
            <w:tcW w:w="3414" w:type="dxa"/>
          </w:tcPr>
          <w:p w14:paraId="6587C7FC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Перегляд публічних профілів та списків інших користувачів </w:t>
            </w:r>
          </w:p>
        </w:tc>
        <w:tc>
          <w:tcPr>
            <w:tcW w:w="1672" w:type="dxa"/>
          </w:tcPr>
          <w:p w14:paraId="250FF1AE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FR-04 </w:t>
            </w:r>
          </w:p>
        </w:tc>
        <w:tc>
          <w:tcPr>
            <w:tcW w:w="1761" w:type="dxa"/>
          </w:tcPr>
          <w:p w14:paraId="6FB75F99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68DB640B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575315" w:rsidRPr="00465A43" w14:paraId="407A13C6" w14:textId="77777777" w:rsidTr="00C60B93">
        <w:tc>
          <w:tcPr>
            <w:tcW w:w="421" w:type="dxa"/>
          </w:tcPr>
          <w:p w14:paraId="049C0E27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5 </w:t>
            </w:r>
          </w:p>
        </w:tc>
        <w:tc>
          <w:tcPr>
            <w:tcW w:w="3414" w:type="dxa"/>
          </w:tcPr>
          <w:p w14:paraId="71D79EF2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Реєстрація нового користувача </w:t>
            </w:r>
          </w:p>
        </w:tc>
        <w:tc>
          <w:tcPr>
            <w:tcW w:w="1672" w:type="dxa"/>
          </w:tcPr>
          <w:p w14:paraId="77F98D44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FR-05 </w:t>
            </w:r>
          </w:p>
        </w:tc>
        <w:tc>
          <w:tcPr>
            <w:tcW w:w="1761" w:type="dxa"/>
          </w:tcPr>
          <w:p w14:paraId="3BAD6483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5F5C458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</w:t>
            </w:r>
          </w:p>
        </w:tc>
      </w:tr>
      <w:tr w:rsidR="00575315" w:rsidRPr="00465A43" w14:paraId="220D2AE3" w14:textId="77777777" w:rsidTr="00C60B93">
        <w:tc>
          <w:tcPr>
            <w:tcW w:w="421" w:type="dxa"/>
          </w:tcPr>
          <w:p w14:paraId="2655686D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6 </w:t>
            </w:r>
          </w:p>
        </w:tc>
        <w:tc>
          <w:tcPr>
            <w:tcW w:w="3414" w:type="dxa"/>
          </w:tcPr>
          <w:p w14:paraId="3593DABD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Авторизація користувача </w:t>
            </w:r>
          </w:p>
        </w:tc>
        <w:tc>
          <w:tcPr>
            <w:tcW w:w="1672" w:type="dxa"/>
          </w:tcPr>
          <w:p w14:paraId="043B66E5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FR-06 </w:t>
            </w:r>
          </w:p>
        </w:tc>
        <w:tc>
          <w:tcPr>
            <w:tcW w:w="1761" w:type="dxa"/>
          </w:tcPr>
          <w:p w14:paraId="75E717AF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3D849321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</w:t>
            </w:r>
          </w:p>
        </w:tc>
      </w:tr>
      <w:tr w:rsidR="00575315" w:rsidRPr="00465A43" w14:paraId="1D41FEC8" w14:textId="77777777" w:rsidTr="00C60B93">
        <w:tc>
          <w:tcPr>
            <w:tcW w:w="421" w:type="dxa"/>
          </w:tcPr>
          <w:p w14:paraId="6E330E65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7 </w:t>
            </w:r>
          </w:p>
        </w:tc>
        <w:tc>
          <w:tcPr>
            <w:tcW w:w="3414" w:type="dxa"/>
          </w:tcPr>
          <w:p w14:paraId="37BC20EB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Вихід з облікового запису </w:t>
            </w:r>
          </w:p>
        </w:tc>
        <w:tc>
          <w:tcPr>
            <w:tcW w:w="1672" w:type="dxa"/>
          </w:tcPr>
          <w:p w14:paraId="4747A453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FR-07 </w:t>
            </w:r>
          </w:p>
        </w:tc>
        <w:tc>
          <w:tcPr>
            <w:tcW w:w="1761" w:type="dxa"/>
          </w:tcPr>
          <w:p w14:paraId="2277CC89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68EE6913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575315" w:rsidRPr="00465A43" w14:paraId="017C8A47" w14:textId="77777777" w:rsidTr="00C60B93">
        <w:tc>
          <w:tcPr>
            <w:tcW w:w="421" w:type="dxa"/>
          </w:tcPr>
          <w:p w14:paraId="07D80252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8 </w:t>
            </w:r>
          </w:p>
        </w:tc>
        <w:tc>
          <w:tcPr>
            <w:tcW w:w="3414" w:type="dxa"/>
          </w:tcPr>
          <w:p w14:paraId="04DDB818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Написання відгуку про гру (статус, оцінка, коментар) </w:t>
            </w:r>
          </w:p>
        </w:tc>
        <w:tc>
          <w:tcPr>
            <w:tcW w:w="1672" w:type="dxa"/>
          </w:tcPr>
          <w:p w14:paraId="48EC1BF4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FR-08 </w:t>
            </w:r>
          </w:p>
        </w:tc>
        <w:tc>
          <w:tcPr>
            <w:tcW w:w="1761" w:type="dxa"/>
          </w:tcPr>
          <w:p w14:paraId="24F93210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702622A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575315" w:rsidRPr="00465A43" w14:paraId="4BCC6AA0" w14:textId="77777777" w:rsidTr="00C60B93">
        <w:tc>
          <w:tcPr>
            <w:tcW w:w="421" w:type="dxa"/>
          </w:tcPr>
          <w:p w14:paraId="21D16EEE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9 </w:t>
            </w:r>
          </w:p>
        </w:tc>
        <w:tc>
          <w:tcPr>
            <w:tcW w:w="3414" w:type="dxa"/>
          </w:tcPr>
          <w:p w14:paraId="7A996F95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Редагування власного відгуку </w:t>
            </w:r>
          </w:p>
        </w:tc>
        <w:tc>
          <w:tcPr>
            <w:tcW w:w="1672" w:type="dxa"/>
          </w:tcPr>
          <w:p w14:paraId="6B5AABA3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FR-09 </w:t>
            </w:r>
          </w:p>
        </w:tc>
        <w:tc>
          <w:tcPr>
            <w:tcW w:w="1761" w:type="dxa"/>
          </w:tcPr>
          <w:p w14:paraId="1077823B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53CBC835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575315" w:rsidRPr="00465A43" w14:paraId="35E35E07" w14:textId="77777777" w:rsidTr="00C60B93">
        <w:tc>
          <w:tcPr>
            <w:tcW w:w="421" w:type="dxa"/>
          </w:tcPr>
          <w:p w14:paraId="7C236000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10 </w:t>
            </w:r>
          </w:p>
        </w:tc>
        <w:tc>
          <w:tcPr>
            <w:tcW w:w="3414" w:type="dxa"/>
          </w:tcPr>
          <w:p w14:paraId="7426E512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Перегляд відгуків друзів на сторінці гри </w:t>
            </w:r>
          </w:p>
        </w:tc>
        <w:tc>
          <w:tcPr>
            <w:tcW w:w="1672" w:type="dxa"/>
          </w:tcPr>
          <w:p w14:paraId="132ED429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FR-10 </w:t>
            </w:r>
          </w:p>
        </w:tc>
        <w:tc>
          <w:tcPr>
            <w:tcW w:w="1761" w:type="dxa"/>
          </w:tcPr>
          <w:p w14:paraId="068DDCAC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B5779AB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575315" w:rsidRPr="00465A43" w14:paraId="41F96B91" w14:textId="77777777" w:rsidTr="00C60B93">
        <w:tc>
          <w:tcPr>
            <w:tcW w:w="421" w:type="dxa"/>
          </w:tcPr>
          <w:p w14:paraId="6E9B0244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11 </w:t>
            </w:r>
          </w:p>
        </w:tc>
        <w:tc>
          <w:tcPr>
            <w:tcW w:w="3414" w:type="dxa"/>
          </w:tcPr>
          <w:p w14:paraId="4BB2CEBB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Управління друзями (запити, прийняття, видалення) </w:t>
            </w:r>
          </w:p>
        </w:tc>
        <w:tc>
          <w:tcPr>
            <w:tcW w:w="1672" w:type="dxa"/>
          </w:tcPr>
          <w:p w14:paraId="25B1C8A8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FR-11 </w:t>
            </w:r>
          </w:p>
        </w:tc>
        <w:tc>
          <w:tcPr>
            <w:tcW w:w="1761" w:type="dxa"/>
          </w:tcPr>
          <w:p w14:paraId="306B9E03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2B99AFC9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575315" w:rsidRPr="00465A43" w14:paraId="2030EE29" w14:textId="77777777" w:rsidTr="00C60B93">
        <w:tc>
          <w:tcPr>
            <w:tcW w:w="421" w:type="dxa"/>
          </w:tcPr>
          <w:p w14:paraId="18A06056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12 </w:t>
            </w:r>
          </w:p>
        </w:tc>
        <w:tc>
          <w:tcPr>
            <w:tcW w:w="3414" w:type="dxa"/>
          </w:tcPr>
          <w:p w14:paraId="5B9C81BB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Зміна </w:t>
            </w:r>
            <w:proofErr w:type="spellStart"/>
            <w:r w:rsidRPr="00465A43">
              <w:rPr>
                <w:sz w:val="28"/>
                <w:szCs w:val="28"/>
                <w:lang w:val="uk-UA"/>
              </w:rPr>
              <w:t>аватара</w:t>
            </w:r>
            <w:proofErr w:type="spellEnd"/>
            <w:r w:rsidRPr="00465A43">
              <w:rPr>
                <w:sz w:val="28"/>
                <w:szCs w:val="28"/>
                <w:lang w:val="uk-UA"/>
              </w:rPr>
              <w:t xml:space="preserve"> профілю </w:t>
            </w:r>
          </w:p>
        </w:tc>
        <w:tc>
          <w:tcPr>
            <w:tcW w:w="1672" w:type="dxa"/>
          </w:tcPr>
          <w:p w14:paraId="1E29CF82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FR-12 </w:t>
            </w:r>
          </w:p>
        </w:tc>
        <w:tc>
          <w:tcPr>
            <w:tcW w:w="1761" w:type="dxa"/>
          </w:tcPr>
          <w:p w14:paraId="450A6945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3B755B00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575315" w:rsidRPr="00465A43" w14:paraId="7C3CC034" w14:textId="77777777" w:rsidTr="00C60B93">
        <w:tc>
          <w:tcPr>
            <w:tcW w:w="421" w:type="dxa"/>
          </w:tcPr>
          <w:p w14:paraId="102D6899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13 </w:t>
            </w:r>
          </w:p>
        </w:tc>
        <w:tc>
          <w:tcPr>
            <w:tcW w:w="3414" w:type="dxa"/>
          </w:tcPr>
          <w:p w14:paraId="391276EC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Створення списку ігор </w:t>
            </w:r>
          </w:p>
        </w:tc>
        <w:tc>
          <w:tcPr>
            <w:tcW w:w="1672" w:type="dxa"/>
          </w:tcPr>
          <w:p w14:paraId="1468FE33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FR-13 </w:t>
            </w:r>
          </w:p>
        </w:tc>
        <w:tc>
          <w:tcPr>
            <w:tcW w:w="1761" w:type="dxa"/>
          </w:tcPr>
          <w:p w14:paraId="1AECA26D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31FF669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575315" w:rsidRPr="00465A43" w14:paraId="1FCF3769" w14:textId="77777777" w:rsidTr="00C60B93">
        <w:tc>
          <w:tcPr>
            <w:tcW w:w="421" w:type="dxa"/>
          </w:tcPr>
          <w:p w14:paraId="41A69596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14 </w:t>
            </w:r>
          </w:p>
        </w:tc>
        <w:tc>
          <w:tcPr>
            <w:tcW w:w="3414" w:type="dxa"/>
          </w:tcPr>
          <w:p w14:paraId="2EC56E4A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Редагування / перейменування списку </w:t>
            </w:r>
          </w:p>
        </w:tc>
        <w:tc>
          <w:tcPr>
            <w:tcW w:w="1672" w:type="dxa"/>
          </w:tcPr>
          <w:p w14:paraId="6724DBB5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FR-14 </w:t>
            </w:r>
          </w:p>
        </w:tc>
        <w:tc>
          <w:tcPr>
            <w:tcW w:w="1761" w:type="dxa"/>
          </w:tcPr>
          <w:p w14:paraId="0C0D8BE5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7EBC7B32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575315" w:rsidRPr="00465A43" w14:paraId="4B03AE07" w14:textId="77777777" w:rsidTr="00C60B93">
        <w:tc>
          <w:tcPr>
            <w:tcW w:w="421" w:type="dxa"/>
          </w:tcPr>
          <w:p w14:paraId="6B8D6F90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15 </w:t>
            </w:r>
          </w:p>
        </w:tc>
        <w:tc>
          <w:tcPr>
            <w:tcW w:w="3414" w:type="dxa"/>
          </w:tcPr>
          <w:p w14:paraId="2BFDDEE6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Додавання гри до списку </w:t>
            </w:r>
          </w:p>
        </w:tc>
        <w:tc>
          <w:tcPr>
            <w:tcW w:w="1672" w:type="dxa"/>
          </w:tcPr>
          <w:p w14:paraId="455CF37F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FR-15 </w:t>
            </w:r>
          </w:p>
        </w:tc>
        <w:tc>
          <w:tcPr>
            <w:tcW w:w="1761" w:type="dxa"/>
          </w:tcPr>
          <w:p w14:paraId="19F63617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1585D9DD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575315" w:rsidRPr="00465A43" w14:paraId="0F21DA09" w14:textId="77777777" w:rsidTr="00C60B93">
        <w:tc>
          <w:tcPr>
            <w:tcW w:w="421" w:type="dxa"/>
          </w:tcPr>
          <w:p w14:paraId="67382BF7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16 </w:t>
            </w:r>
          </w:p>
        </w:tc>
        <w:tc>
          <w:tcPr>
            <w:tcW w:w="3414" w:type="dxa"/>
          </w:tcPr>
          <w:p w14:paraId="70FB925F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Видалення гри зі списку </w:t>
            </w:r>
          </w:p>
        </w:tc>
        <w:tc>
          <w:tcPr>
            <w:tcW w:w="1672" w:type="dxa"/>
          </w:tcPr>
          <w:p w14:paraId="7E2B3913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FR-16 </w:t>
            </w:r>
          </w:p>
        </w:tc>
        <w:tc>
          <w:tcPr>
            <w:tcW w:w="1761" w:type="dxa"/>
          </w:tcPr>
          <w:p w14:paraId="5B3983C3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4880C567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sz w:val="28"/>
                <w:szCs w:val="28"/>
                <w:lang w:val="uk-UA"/>
              </w:rPr>
            </w:pPr>
            <w:r w:rsidRPr="00465A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</w:tbl>
    <w:p w14:paraId="20B6480A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BF66707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6DB1E49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Таблиця 2.16 – Перелік функціональних вимог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6"/>
        <w:gridCol w:w="1059"/>
        <w:gridCol w:w="2551"/>
        <w:gridCol w:w="4910"/>
      </w:tblGrid>
      <w:tr w:rsidR="00575315" w:rsidRPr="00465A43" w14:paraId="185DC648" w14:textId="77777777" w:rsidTr="00C60B93">
        <w:tc>
          <w:tcPr>
            <w:tcW w:w="496" w:type="dxa"/>
          </w:tcPr>
          <w:p w14:paraId="1F25867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№   </w:t>
            </w:r>
          </w:p>
        </w:tc>
        <w:tc>
          <w:tcPr>
            <w:tcW w:w="1059" w:type="dxa"/>
          </w:tcPr>
          <w:p w14:paraId="7DA4B36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   </w:t>
            </w:r>
          </w:p>
        </w:tc>
        <w:tc>
          <w:tcPr>
            <w:tcW w:w="2551" w:type="dxa"/>
          </w:tcPr>
          <w:p w14:paraId="3282B83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Назва вимоги                                      </w:t>
            </w:r>
          </w:p>
        </w:tc>
        <w:tc>
          <w:tcPr>
            <w:tcW w:w="4910" w:type="dxa"/>
          </w:tcPr>
          <w:p w14:paraId="5BE26C3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575315" w:rsidRPr="00575315" w14:paraId="42661427" w14:textId="77777777" w:rsidTr="00C60B93">
        <w:tc>
          <w:tcPr>
            <w:tcW w:w="496" w:type="dxa"/>
          </w:tcPr>
          <w:p w14:paraId="608C854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   </w:t>
            </w:r>
          </w:p>
        </w:tc>
        <w:tc>
          <w:tcPr>
            <w:tcW w:w="1059" w:type="dxa"/>
          </w:tcPr>
          <w:p w14:paraId="09E10B4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FR-01 </w:t>
            </w:r>
          </w:p>
        </w:tc>
        <w:tc>
          <w:tcPr>
            <w:tcW w:w="2551" w:type="dxa"/>
          </w:tcPr>
          <w:p w14:paraId="197B1FA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головної сторінки                        </w:t>
            </w:r>
          </w:p>
        </w:tc>
        <w:tc>
          <w:tcPr>
            <w:tcW w:w="4910" w:type="dxa"/>
          </w:tcPr>
          <w:p w14:paraId="237B0B1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та авторизований користувач бачить головну сторінку з секціями топів ігор 2025 року, топів за весь час, гарячих новинок та очікуваних релізів 2026 (дані з RAWG API).</w:t>
            </w:r>
          </w:p>
        </w:tc>
      </w:tr>
      <w:tr w:rsidR="00575315" w:rsidRPr="00465A43" w14:paraId="05B03D5F" w14:textId="77777777" w:rsidTr="00C60B93">
        <w:tc>
          <w:tcPr>
            <w:tcW w:w="496" w:type="dxa"/>
          </w:tcPr>
          <w:p w14:paraId="611FF3F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   </w:t>
            </w:r>
          </w:p>
        </w:tc>
        <w:tc>
          <w:tcPr>
            <w:tcW w:w="1059" w:type="dxa"/>
          </w:tcPr>
          <w:p w14:paraId="21DFDFE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FR-02 </w:t>
            </w:r>
          </w:p>
        </w:tc>
        <w:tc>
          <w:tcPr>
            <w:tcW w:w="2551" w:type="dxa"/>
          </w:tcPr>
          <w:p w14:paraId="249D036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Пошук ігор                                        </w:t>
            </w:r>
          </w:p>
        </w:tc>
        <w:tc>
          <w:tcPr>
            <w:tcW w:w="4910" w:type="dxa"/>
          </w:tcPr>
          <w:p w14:paraId="3698242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може шукати ігри за назвою, жанрами, роками випуску з фільтрами та пагінацією (інтеграція з RAWG API).</w:t>
            </w:r>
          </w:p>
        </w:tc>
      </w:tr>
      <w:tr w:rsidR="00575315" w:rsidRPr="00575315" w14:paraId="523212D1" w14:textId="77777777" w:rsidTr="00C60B93">
        <w:tc>
          <w:tcPr>
            <w:tcW w:w="496" w:type="dxa"/>
          </w:tcPr>
          <w:p w14:paraId="552F1E6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   </w:t>
            </w:r>
          </w:p>
        </w:tc>
        <w:tc>
          <w:tcPr>
            <w:tcW w:w="1059" w:type="dxa"/>
          </w:tcPr>
          <w:p w14:paraId="0BAD6A4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FR-03 </w:t>
            </w:r>
          </w:p>
        </w:tc>
        <w:tc>
          <w:tcPr>
            <w:tcW w:w="2551" w:type="dxa"/>
          </w:tcPr>
          <w:p w14:paraId="16D2BCA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детальної сторінки гри                   </w:t>
            </w:r>
          </w:p>
        </w:tc>
        <w:tc>
          <w:tcPr>
            <w:tcW w:w="4910" w:type="dxa"/>
          </w:tcPr>
          <w:p w14:paraId="2D9BEF2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Відображення повної інформації про гру: опис, розробник, платформи, жанри, рейтинг, скріншоти, трейлери (з RAWG API). Для авторизованих — форма статусу, оцінки, коментаря та блок відгуків друзів.</w:t>
            </w:r>
          </w:p>
        </w:tc>
      </w:tr>
      <w:tr w:rsidR="00575315" w:rsidRPr="00575315" w14:paraId="78644283" w14:textId="77777777" w:rsidTr="00C60B93">
        <w:tc>
          <w:tcPr>
            <w:tcW w:w="496" w:type="dxa"/>
          </w:tcPr>
          <w:p w14:paraId="6608B47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4   </w:t>
            </w:r>
          </w:p>
        </w:tc>
        <w:tc>
          <w:tcPr>
            <w:tcW w:w="1059" w:type="dxa"/>
          </w:tcPr>
          <w:p w14:paraId="7701141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FR-04 </w:t>
            </w:r>
          </w:p>
        </w:tc>
        <w:tc>
          <w:tcPr>
            <w:tcW w:w="2551" w:type="dxa"/>
          </w:tcPr>
          <w:p w14:paraId="7F6BEF9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публічних профілів та списків інших користувачів </w:t>
            </w:r>
          </w:p>
        </w:tc>
        <w:tc>
          <w:tcPr>
            <w:tcW w:w="4910" w:type="dxa"/>
          </w:tcPr>
          <w:p w14:paraId="6AD494F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Доступ до публічних даних профілю: останні ігри, списки (неприватні), друзі (якщо доступно).</w:t>
            </w:r>
          </w:p>
        </w:tc>
      </w:tr>
      <w:tr w:rsidR="00575315" w:rsidRPr="00575315" w14:paraId="63724BC6" w14:textId="77777777" w:rsidTr="00C60B93">
        <w:tc>
          <w:tcPr>
            <w:tcW w:w="496" w:type="dxa"/>
          </w:tcPr>
          <w:p w14:paraId="395899F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5   </w:t>
            </w:r>
          </w:p>
        </w:tc>
        <w:tc>
          <w:tcPr>
            <w:tcW w:w="1059" w:type="dxa"/>
          </w:tcPr>
          <w:p w14:paraId="17188F9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FR-05 </w:t>
            </w:r>
          </w:p>
        </w:tc>
        <w:tc>
          <w:tcPr>
            <w:tcW w:w="2551" w:type="dxa"/>
          </w:tcPr>
          <w:p w14:paraId="2449B0C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нового користувача                     </w:t>
            </w:r>
          </w:p>
        </w:tc>
        <w:tc>
          <w:tcPr>
            <w:tcW w:w="4910" w:type="dxa"/>
          </w:tcPr>
          <w:p w14:paraId="3A0EC39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облікового запису з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та паролем, автоматична авторизація після успішної реєстрації.</w:t>
            </w:r>
          </w:p>
        </w:tc>
      </w:tr>
      <w:tr w:rsidR="00575315" w:rsidRPr="00575315" w14:paraId="439DA92F" w14:textId="77777777" w:rsidTr="00C60B93">
        <w:tc>
          <w:tcPr>
            <w:tcW w:w="496" w:type="dxa"/>
          </w:tcPr>
          <w:p w14:paraId="32D1D58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6   </w:t>
            </w:r>
          </w:p>
        </w:tc>
        <w:tc>
          <w:tcPr>
            <w:tcW w:w="1059" w:type="dxa"/>
          </w:tcPr>
          <w:p w14:paraId="36FA6E4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FR-06 </w:t>
            </w:r>
          </w:p>
        </w:tc>
        <w:tc>
          <w:tcPr>
            <w:tcW w:w="2551" w:type="dxa"/>
          </w:tcPr>
          <w:p w14:paraId="4065240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Авторизація користувача                           </w:t>
            </w:r>
          </w:p>
        </w:tc>
        <w:tc>
          <w:tcPr>
            <w:tcW w:w="4910" w:type="dxa"/>
          </w:tcPr>
          <w:p w14:paraId="032528D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Вхід у систему за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та паролем.</w:t>
            </w:r>
          </w:p>
        </w:tc>
      </w:tr>
      <w:tr w:rsidR="00575315" w:rsidRPr="00575315" w14:paraId="4571597B" w14:textId="77777777" w:rsidTr="00C60B93">
        <w:tc>
          <w:tcPr>
            <w:tcW w:w="496" w:type="dxa"/>
          </w:tcPr>
          <w:p w14:paraId="1270566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7   </w:t>
            </w:r>
          </w:p>
        </w:tc>
        <w:tc>
          <w:tcPr>
            <w:tcW w:w="1059" w:type="dxa"/>
          </w:tcPr>
          <w:p w14:paraId="7AB0891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FR-07 </w:t>
            </w:r>
          </w:p>
        </w:tc>
        <w:tc>
          <w:tcPr>
            <w:tcW w:w="2551" w:type="dxa"/>
          </w:tcPr>
          <w:p w14:paraId="6187E3A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Вихід з облікового запису                         </w:t>
            </w:r>
          </w:p>
        </w:tc>
        <w:tc>
          <w:tcPr>
            <w:tcW w:w="4910" w:type="dxa"/>
          </w:tcPr>
          <w:p w14:paraId="3534CB8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Завершення сесії та перенаправлення на головну сторінку.</w:t>
            </w:r>
          </w:p>
        </w:tc>
      </w:tr>
      <w:tr w:rsidR="00575315" w:rsidRPr="00575315" w14:paraId="2842136B" w14:textId="77777777" w:rsidTr="00C60B93">
        <w:tc>
          <w:tcPr>
            <w:tcW w:w="496" w:type="dxa"/>
          </w:tcPr>
          <w:p w14:paraId="2882903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8   </w:t>
            </w:r>
          </w:p>
        </w:tc>
        <w:tc>
          <w:tcPr>
            <w:tcW w:w="1059" w:type="dxa"/>
          </w:tcPr>
          <w:p w14:paraId="33E2465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FR-08 </w:t>
            </w:r>
          </w:p>
        </w:tc>
        <w:tc>
          <w:tcPr>
            <w:tcW w:w="2551" w:type="dxa"/>
          </w:tcPr>
          <w:p w14:paraId="0AB2888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Написання відгуку про гру                         </w:t>
            </w:r>
          </w:p>
        </w:tc>
        <w:tc>
          <w:tcPr>
            <w:tcW w:w="4910" w:type="dxa"/>
          </w:tcPr>
          <w:p w14:paraId="7E2D3B1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Встановлення статусу (Граю / Пройдено / У планах / Відкладено), оцінки 1–10 та текстового коментаря.</w:t>
            </w:r>
          </w:p>
        </w:tc>
      </w:tr>
      <w:tr w:rsidR="00575315" w:rsidRPr="00575315" w14:paraId="5A7B7A00" w14:textId="77777777" w:rsidTr="00C60B93">
        <w:tc>
          <w:tcPr>
            <w:tcW w:w="496" w:type="dxa"/>
          </w:tcPr>
          <w:p w14:paraId="09EFACC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9   </w:t>
            </w:r>
          </w:p>
        </w:tc>
        <w:tc>
          <w:tcPr>
            <w:tcW w:w="1059" w:type="dxa"/>
          </w:tcPr>
          <w:p w14:paraId="4AC48EB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FR-09 </w:t>
            </w:r>
          </w:p>
        </w:tc>
        <w:tc>
          <w:tcPr>
            <w:tcW w:w="2551" w:type="dxa"/>
          </w:tcPr>
          <w:p w14:paraId="71A3A0F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Редагування власного відгуку                      </w:t>
            </w:r>
          </w:p>
        </w:tc>
        <w:tc>
          <w:tcPr>
            <w:tcW w:w="4910" w:type="dxa"/>
          </w:tcPr>
          <w:p w14:paraId="2D636DE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статусу, оцінки або коментаря до раніше доданої гри.</w:t>
            </w:r>
          </w:p>
        </w:tc>
      </w:tr>
      <w:tr w:rsidR="00575315" w:rsidRPr="00575315" w14:paraId="60AC18D9" w14:textId="77777777" w:rsidTr="00C60B93">
        <w:tc>
          <w:tcPr>
            <w:tcW w:w="496" w:type="dxa"/>
          </w:tcPr>
          <w:p w14:paraId="4E04385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10  </w:t>
            </w:r>
          </w:p>
        </w:tc>
        <w:tc>
          <w:tcPr>
            <w:tcW w:w="1059" w:type="dxa"/>
          </w:tcPr>
          <w:p w14:paraId="12F2B32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FR-10 </w:t>
            </w:r>
          </w:p>
        </w:tc>
        <w:tc>
          <w:tcPr>
            <w:tcW w:w="2551" w:type="dxa"/>
          </w:tcPr>
          <w:p w14:paraId="03D0C76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відгуків друзів на сторінці гри          </w:t>
            </w:r>
          </w:p>
        </w:tc>
        <w:tc>
          <w:tcPr>
            <w:tcW w:w="4910" w:type="dxa"/>
          </w:tcPr>
          <w:p w14:paraId="7B7F60A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Відображення останніх 10 непорожніх відгуків (статус, оцінка, коментар) друзів на сторінці конкретної гри.</w:t>
            </w:r>
          </w:p>
        </w:tc>
      </w:tr>
      <w:tr w:rsidR="00575315" w:rsidRPr="00575315" w14:paraId="545076C9" w14:textId="77777777" w:rsidTr="00C60B93">
        <w:tc>
          <w:tcPr>
            <w:tcW w:w="496" w:type="dxa"/>
          </w:tcPr>
          <w:p w14:paraId="4542149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11  </w:t>
            </w:r>
          </w:p>
        </w:tc>
        <w:tc>
          <w:tcPr>
            <w:tcW w:w="1059" w:type="dxa"/>
          </w:tcPr>
          <w:p w14:paraId="131C19C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FR-11 </w:t>
            </w:r>
          </w:p>
        </w:tc>
        <w:tc>
          <w:tcPr>
            <w:tcW w:w="2551" w:type="dxa"/>
          </w:tcPr>
          <w:p w14:paraId="3815C0F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Управління друзями                                </w:t>
            </w:r>
          </w:p>
        </w:tc>
        <w:tc>
          <w:tcPr>
            <w:tcW w:w="4910" w:type="dxa"/>
          </w:tcPr>
          <w:p w14:paraId="3599474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Надсилання запитів у друзі, прийняття/відхилення вхідних запитів, видалення з друзів.</w:t>
            </w:r>
          </w:p>
        </w:tc>
      </w:tr>
      <w:tr w:rsidR="00575315" w:rsidRPr="00575315" w14:paraId="1733405B" w14:textId="77777777" w:rsidTr="00C60B93">
        <w:tc>
          <w:tcPr>
            <w:tcW w:w="496" w:type="dxa"/>
          </w:tcPr>
          <w:p w14:paraId="2DE9F0D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12  </w:t>
            </w:r>
          </w:p>
        </w:tc>
        <w:tc>
          <w:tcPr>
            <w:tcW w:w="1059" w:type="dxa"/>
          </w:tcPr>
          <w:p w14:paraId="02C9FAB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FR-12 </w:t>
            </w:r>
          </w:p>
        </w:tc>
        <w:tc>
          <w:tcPr>
            <w:tcW w:w="2551" w:type="dxa"/>
          </w:tcPr>
          <w:p w14:paraId="19A433A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аватара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профілю                             </w:t>
            </w:r>
          </w:p>
        </w:tc>
        <w:tc>
          <w:tcPr>
            <w:tcW w:w="4910" w:type="dxa"/>
          </w:tcPr>
          <w:p w14:paraId="4B5F044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Завантаження та оновлення фото профілю користувача.</w:t>
            </w:r>
          </w:p>
        </w:tc>
      </w:tr>
      <w:tr w:rsidR="00575315" w:rsidRPr="00575315" w14:paraId="3AE34358" w14:textId="77777777" w:rsidTr="00C60B93">
        <w:tc>
          <w:tcPr>
            <w:tcW w:w="496" w:type="dxa"/>
          </w:tcPr>
          <w:p w14:paraId="2438978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13  </w:t>
            </w:r>
          </w:p>
        </w:tc>
        <w:tc>
          <w:tcPr>
            <w:tcW w:w="1059" w:type="dxa"/>
          </w:tcPr>
          <w:p w14:paraId="2A1935C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FR-13 </w:t>
            </w:r>
          </w:p>
        </w:tc>
        <w:tc>
          <w:tcPr>
            <w:tcW w:w="2551" w:type="dxa"/>
          </w:tcPr>
          <w:p w14:paraId="2430440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списку ігор                             </w:t>
            </w:r>
          </w:p>
        </w:tc>
        <w:tc>
          <w:tcPr>
            <w:tcW w:w="4910" w:type="dxa"/>
          </w:tcPr>
          <w:p w14:paraId="6AAE46E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нового списку з назвою та вибором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(приватний/публічний).</w:t>
            </w:r>
          </w:p>
        </w:tc>
      </w:tr>
      <w:tr w:rsidR="00575315" w:rsidRPr="00575315" w14:paraId="28ED8FC1" w14:textId="77777777" w:rsidTr="00C60B93">
        <w:tc>
          <w:tcPr>
            <w:tcW w:w="496" w:type="dxa"/>
          </w:tcPr>
          <w:p w14:paraId="3B9B539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14  </w:t>
            </w:r>
          </w:p>
        </w:tc>
        <w:tc>
          <w:tcPr>
            <w:tcW w:w="1059" w:type="dxa"/>
          </w:tcPr>
          <w:p w14:paraId="50E3CDA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FR-14 </w:t>
            </w:r>
          </w:p>
        </w:tc>
        <w:tc>
          <w:tcPr>
            <w:tcW w:w="2551" w:type="dxa"/>
          </w:tcPr>
          <w:p w14:paraId="4E5495A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Редагування / перейменування списку               </w:t>
            </w:r>
          </w:p>
        </w:tc>
        <w:tc>
          <w:tcPr>
            <w:tcW w:w="4910" w:type="dxa"/>
          </w:tcPr>
          <w:p w14:paraId="1DFDB3F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назви списку або статусу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.</w:t>
            </w:r>
          </w:p>
        </w:tc>
      </w:tr>
      <w:tr w:rsidR="00575315" w:rsidRPr="00575315" w14:paraId="3E7FEE14" w14:textId="77777777" w:rsidTr="00C60B93">
        <w:tc>
          <w:tcPr>
            <w:tcW w:w="496" w:type="dxa"/>
          </w:tcPr>
          <w:p w14:paraId="3CB0991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15  </w:t>
            </w:r>
          </w:p>
        </w:tc>
        <w:tc>
          <w:tcPr>
            <w:tcW w:w="1059" w:type="dxa"/>
          </w:tcPr>
          <w:p w14:paraId="5DEE914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FR-15 </w:t>
            </w:r>
          </w:p>
        </w:tc>
        <w:tc>
          <w:tcPr>
            <w:tcW w:w="2551" w:type="dxa"/>
          </w:tcPr>
          <w:p w14:paraId="24481CE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Додавання гри до списку                           </w:t>
            </w:r>
          </w:p>
        </w:tc>
        <w:tc>
          <w:tcPr>
            <w:tcW w:w="4910" w:type="dxa"/>
          </w:tcPr>
          <w:p w14:paraId="7D8A523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Додавання гри до одного або кількох існуючих списків (або створення нового під час додавання).</w:t>
            </w:r>
          </w:p>
        </w:tc>
      </w:tr>
      <w:tr w:rsidR="00575315" w:rsidRPr="00575315" w14:paraId="4110BC81" w14:textId="77777777" w:rsidTr="00C60B93">
        <w:tc>
          <w:tcPr>
            <w:tcW w:w="496" w:type="dxa"/>
          </w:tcPr>
          <w:p w14:paraId="4CDD4BC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16  </w:t>
            </w:r>
          </w:p>
        </w:tc>
        <w:tc>
          <w:tcPr>
            <w:tcW w:w="1059" w:type="dxa"/>
          </w:tcPr>
          <w:p w14:paraId="60B2162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FR-16 </w:t>
            </w:r>
          </w:p>
        </w:tc>
        <w:tc>
          <w:tcPr>
            <w:tcW w:w="2551" w:type="dxa"/>
          </w:tcPr>
          <w:p w14:paraId="2B0964E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Видалення гри зі списку                           </w:t>
            </w:r>
          </w:p>
        </w:tc>
        <w:tc>
          <w:tcPr>
            <w:tcW w:w="4910" w:type="dxa"/>
          </w:tcPr>
          <w:p w14:paraId="2270163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Видалення гри з конкретного списку (без видалення самої гри з бібліотеки).</w:t>
            </w:r>
          </w:p>
        </w:tc>
      </w:tr>
    </w:tbl>
    <w:p w14:paraId="3A1C851E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32BAB15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567"/>
        <w:gridCol w:w="567"/>
        <w:gridCol w:w="567"/>
        <w:gridCol w:w="567"/>
        <w:gridCol w:w="567"/>
        <w:gridCol w:w="567"/>
        <w:gridCol w:w="540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575315" w:rsidRPr="00465A43" w14:paraId="1567C21C" w14:textId="77777777" w:rsidTr="00C60B93">
        <w:tc>
          <w:tcPr>
            <w:tcW w:w="988" w:type="dxa"/>
          </w:tcPr>
          <w:p w14:paraId="6D4F470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  <w:tc>
          <w:tcPr>
            <w:tcW w:w="567" w:type="dxa"/>
          </w:tcPr>
          <w:p w14:paraId="1563CD4E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FR-01</w:t>
            </w:r>
          </w:p>
        </w:tc>
        <w:tc>
          <w:tcPr>
            <w:tcW w:w="567" w:type="dxa"/>
          </w:tcPr>
          <w:p w14:paraId="30C7D804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FR-02</w:t>
            </w:r>
          </w:p>
        </w:tc>
        <w:tc>
          <w:tcPr>
            <w:tcW w:w="567" w:type="dxa"/>
          </w:tcPr>
          <w:p w14:paraId="7DB6F182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FR-03</w:t>
            </w:r>
          </w:p>
        </w:tc>
        <w:tc>
          <w:tcPr>
            <w:tcW w:w="567" w:type="dxa"/>
          </w:tcPr>
          <w:p w14:paraId="6E5C032E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FR-04</w:t>
            </w:r>
          </w:p>
        </w:tc>
        <w:tc>
          <w:tcPr>
            <w:tcW w:w="567" w:type="dxa"/>
          </w:tcPr>
          <w:p w14:paraId="5AF2FEC2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FR-05</w:t>
            </w:r>
          </w:p>
        </w:tc>
        <w:tc>
          <w:tcPr>
            <w:tcW w:w="567" w:type="dxa"/>
          </w:tcPr>
          <w:p w14:paraId="37244CD7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FR-06</w:t>
            </w:r>
          </w:p>
        </w:tc>
        <w:tc>
          <w:tcPr>
            <w:tcW w:w="540" w:type="dxa"/>
          </w:tcPr>
          <w:p w14:paraId="06A4B152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FR-07</w:t>
            </w:r>
          </w:p>
        </w:tc>
        <w:tc>
          <w:tcPr>
            <w:tcW w:w="454" w:type="dxa"/>
          </w:tcPr>
          <w:p w14:paraId="773348C3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FR-08</w:t>
            </w:r>
          </w:p>
        </w:tc>
        <w:tc>
          <w:tcPr>
            <w:tcW w:w="454" w:type="dxa"/>
          </w:tcPr>
          <w:p w14:paraId="057B66F7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FR-09</w:t>
            </w:r>
          </w:p>
        </w:tc>
        <w:tc>
          <w:tcPr>
            <w:tcW w:w="454" w:type="dxa"/>
          </w:tcPr>
          <w:p w14:paraId="6A29CA99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FR-10</w:t>
            </w:r>
          </w:p>
        </w:tc>
        <w:tc>
          <w:tcPr>
            <w:tcW w:w="454" w:type="dxa"/>
          </w:tcPr>
          <w:p w14:paraId="604E4A9D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FR-11</w:t>
            </w:r>
          </w:p>
        </w:tc>
        <w:tc>
          <w:tcPr>
            <w:tcW w:w="454" w:type="dxa"/>
          </w:tcPr>
          <w:p w14:paraId="36914C9E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FR-12</w:t>
            </w:r>
          </w:p>
        </w:tc>
        <w:tc>
          <w:tcPr>
            <w:tcW w:w="454" w:type="dxa"/>
          </w:tcPr>
          <w:p w14:paraId="7F350C3B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FR-13</w:t>
            </w:r>
          </w:p>
        </w:tc>
        <w:tc>
          <w:tcPr>
            <w:tcW w:w="454" w:type="dxa"/>
          </w:tcPr>
          <w:p w14:paraId="31233489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FR-14</w:t>
            </w:r>
          </w:p>
        </w:tc>
        <w:tc>
          <w:tcPr>
            <w:tcW w:w="454" w:type="dxa"/>
          </w:tcPr>
          <w:p w14:paraId="2EA34469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FR-15</w:t>
            </w:r>
          </w:p>
        </w:tc>
        <w:tc>
          <w:tcPr>
            <w:tcW w:w="454" w:type="dxa"/>
          </w:tcPr>
          <w:p w14:paraId="4884456A" w14:textId="77777777" w:rsidR="00575315" w:rsidRPr="00465A43" w:rsidRDefault="00575315" w:rsidP="00C60B9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FR-16</w:t>
            </w:r>
          </w:p>
        </w:tc>
      </w:tr>
      <w:tr w:rsidR="00575315" w:rsidRPr="00465A43" w14:paraId="24D87F50" w14:textId="77777777" w:rsidTr="00C60B93">
        <w:tc>
          <w:tcPr>
            <w:tcW w:w="988" w:type="dxa"/>
          </w:tcPr>
          <w:p w14:paraId="488E746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UC-01 Реєстрація      </w:t>
            </w:r>
          </w:p>
        </w:tc>
        <w:tc>
          <w:tcPr>
            <w:tcW w:w="567" w:type="dxa"/>
          </w:tcPr>
          <w:p w14:paraId="1C14712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745C7E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B13920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8D5386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6E2CEC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16232A3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E185BB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783A1D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FE3D86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2F266A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857D53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C9BE86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42F016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A555B0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792057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7E9867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08B50494" w14:textId="77777777" w:rsidTr="00C60B93">
        <w:tc>
          <w:tcPr>
            <w:tcW w:w="988" w:type="dxa"/>
          </w:tcPr>
          <w:p w14:paraId="2098F21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UC-02 Авторизація     </w:t>
            </w:r>
          </w:p>
        </w:tc>
        <w:tc>
          <w:tcPr>
            <w:tcW w:w="567" w:type="dxa"/>
          </w:tcPr>
          <w:p w14:paraId="268CF20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82E499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2CB000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0CCC6E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AF7C5A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E66EFB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40" w:type="dxa"/>
          </w:tcPr>
          <w:p w14:paraId="1E06003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74215B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D47027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837516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D3B782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D7E04F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690DDB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E9727A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7D8E78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73789F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22B7D956" w14:textId="77777777" w:rsidTr="00C60B93">
        <w:tc>
          <w:tcPr>
            <w:tcW w:w="988" w:type="dxa"/>
          </w:tcPr>
          <w:p w14:paraId="237D638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UC-03 Перегляд головної </w:t>
            </w:r>
          </w:p>
        </w:tc>
        <w:tc>
          <w:tcPr>
            <w:tcW w:w="567" w:type="dxa"/>
          </w:tcPr>
          <w:p w14:paraId="1C61047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50F641A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2422C8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FB387C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56D528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E0418C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7E3851C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1A723E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41832B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F5DCD3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C96050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24ACB5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A6853A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F5DEF3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1AF81E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516473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3F653D5D" w14:textId="77777777" w:rsidTr="00C60B93">
        <w:tc>
          <w:tcPr>
            <w:tcW w:w="988" w:type="dxa"/>
          </w:tcPr>
          <w:p w14:paraId="02197A7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UC-04 Пошук ігор      </w:t>
            </w:r>
          </w:p>
        </w:tc>
        <w:tc>
          <w:tcPr>
            <w:tcW w:w="567" w:type="dxa"/>
          </w:tcPr>
          <w:p w14:paraId="267C8A0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2C874C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2F35E52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1A47BE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E32475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9E819E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683623A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001D59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16BF69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5DFFEE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D43023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EB9D6F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A77D44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216D9B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1AB375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076FA1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5F768B4F" w14:textId="77777777" w:rsidTr="00C60B93">
        <w:tc>
          <w:tcPr>
            <w:tcW w:w="988" w:type="dxa"/>
          </w:tcPr>
          <w:p w14:paraId="29F0000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UC-05 Детальна сторінка гри </w:t>
            </w:r>
          </w:p>
        </w:tc>
        <w:tc>
          <w:tcPr>
            <w:tcW w:w="567" w:type="dxa"/>
          </w:tcPr>
          <w:p w14:paraId="773E3EA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29F636E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5A60D0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2E4E5A6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EEDDB6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606158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42745DC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53E08D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37E6C5E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2B42EA9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412D604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4D2F54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C17B5A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4A1796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1BA354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F9C04F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57E799C9" w14:textId="77777777" w:rsidTr="00C60B93">
        <w:tc>
          <w:tcPr>
            <w:tcW w:w="988" w:type="dxa"/>
          </w:tcPr>
          <w:p w14:paraId="61CB35E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UC-06 Публічні профілі та списки </w:t>
            </w:r>
          </w:p>
        </w:tc>
        <w:tc>
          <w:tcPr>
            <w:tcW w:w="567" w:type="dxa"/>
          </w:tcPr>
          <w:p w14:paraId="4BDFE7D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</w:t>
            </w:r>
          </w:p>
        </w:tc>
        <w:tc>
          <w:tcPr>
            <w:tcW w:w="567" w:type="dxa"/>
          </w:tcPr>
          <w:p w14:paraId="67CCEAE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B5D9A8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0FE26B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012086D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7E099D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E7B143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2C2727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8AF2BA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32B9F3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B887F4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E88001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27853C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D323EC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B9F111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05F6D0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6AB6D319" w14:textId="77777777" w:rsidTr="00C60B93">
        <w:tc>
          <w:tcPr>
            <w:tcW w:w="988" w:type="dxa"/>
          </w:tcPr>
          <w:p w14:paraId="6B039CD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UC-07 Відгуки друзів на сторінці гри </w:t>
            </w:r>
          </w:p>
        </w:tc>
        <w:tc>
          <w:tcPr>
            <w:tcW w:w="567" w:type="dxa"/>
          </w:tcPr>
          <w:p w14:paraId="04A4E8B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567" w:type="dxa"/>
          </w:tcPr>
          <w:p w14:paraId="458114E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040B493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4003B8E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9D8BF5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B32705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190D52E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F31A3A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E60520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037A2E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2171088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861EFA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03398C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678221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9BFCCF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E2774C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5F98606B" w14:textId="77777777" w:rsidTr="00C60B93">
        <w:tc>
          <w:tcPr>
            <w:tcW w:w="988" w:type="dxa"/>
          </w:tcPr>
          <w:p w14:paraId="02CD4EC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UC-08 Управління друзями </w:t>
            </w:r>
          </w:p>
        </w:tc>
        <w:tc>
          <w:tcPr>
            <w:tcW w:w="567" w:type="dxa"/>
          </w:tcPr>
          <w:p w14:paraId="195338C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28B6DF8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AA9FA5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5F67DB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C422E6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1FAD32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2E8244D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697101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C51407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422BD3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3C2CD5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734D3A7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4C873E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912E67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521429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803A9D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57D50354" w14:textId="77777777" w:rsidTr="00C60B93">
        <w:tc>
          <w:tcPr>
            <w:tcW w:w="988" w:type="dxa"/>
          </w:tcPr>
          <w:p w14:paraId="73B7E09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UC-09 Написання відгуку </w:t>
            </w:r>
          </w:p>
        </w:tc>
        <w:tc>
          <w:tcPr>
            <w:tcW w:w="567" w:type="dxa"/>
          </w:tcPr>
          <w:p w14:paraId="70307E2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567" w:type="dxa"/>
          </w:tcPr>
          <w:p w14:paraId="0F65D63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0D81A0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0D6A754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821E14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6CB913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A8EEEE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870F54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607E964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35935A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06C498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54D44E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059976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813294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224871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E5ED9C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0BDAE71E" w14:textId="77777777" w:rsidTr="00C60B93">
        <w:tc>
          <w:tcPr>
            <w:tcW w:w="988" w:type="dxa"/>
          </w:tcPr>
          <w:p w14:paraId="21ED802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UC-10 Редагування відгуку </w:t>
            </w:r>
          </w:p>
        </w:tc>
        <w:tc>
          <w:tcPr>
            <w:tcW w:w="567" w:type="dxa"/>
          </w:tcPr>
          <w:p w14:paraId="2F5A8C2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</w:t>
            </w:r>
          </w:p>
        </w:tc>
        <w:tc>
          <w:tcPr>
            <w:tcW w:w="567" w:type="dxa"/>
          </w:tcPr>
          <w:p w14:paraId="3FBF4CD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8F2E4E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0944A99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A2A013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87E214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09D0844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F6E801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D33C67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7651CF9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B94F61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CB2D44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385CF6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F71893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1A8E52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76D016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71E03F32" w14:textId="77777777" w:rsidTr="00C60B93">
        <w:tc>
          <w:tcPr>
            <w:tcW w:w="988" w:type="dxa"/>
          </w:tcPr>
          <w:p w14:paraId="67E12D8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UC-11 Створення/редагування списків </w:t>
            </w:r>
          </w:p>
        </w:tc>
        <w:tc>
          <w:tcPr>
            <w:tcW w:w="567" w:type="dxa"/>
          </w:tcPr>
          <w:p w14:paraId="449DA19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567" w:type="dxa"/>
          </w:tcPr>
          <w:p w14:paraId="6E4DD5A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3B097A4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5A4A1C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7DF1AA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50F082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3CB7DD6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4B5F5E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3A7D3A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86F3F4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EDB549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F482D5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F006DA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1E7C3E1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1F67EE8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1374F0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365B74C7" w14:textId="77777777" w:rsidTr="00C60B93">
        <w:tc>
          <w:tcPr>
            <w:tcW w:w="988" w:type="dxa"/>
          </w:tcPr>
          <w:p w14:paraId="42E5581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UC-12 Додавання гри до списку </w:t>
            </w:r>
          </w:p>
        </w:tc>
        <w:tc>
          <w:tcPr>
            <w:tcW w:w="567" w:type="dxa"/>
          </w:tcPr>
          <w:p w14:paraId="7370B4E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</w:t>
            </w:r>
          </w:p>
        </w:tc>
        <w:tc>
          <w:tcPr>
            <w:tcW w:w="567" w:type="dxa"/>
          </w:tcPr>
          <w:p w14:paraId="45D9FB1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683235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FEF5CA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CC163C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21DBAA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098EB86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3459E3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0D45AE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DB1555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723041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561471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FF0270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B16E95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901F9A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5BD2859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575315" w:rsidRPr="00465A43" w14:paraId="247ECB1E" w14:textId="77777777" w:rsidTr="00C60B93">
        <w:tc>
          <w:tcPr>
            <w:tcW w:w="988" w:type="dxa"/>
          </w:tcPr>
          <w:p w14:paraId="6D9BD35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UC-13 Видалення гри зі списку </w:t>
            </w:r>
          </w:p>
        </w:tc>
        <w:tc>
          <w:tcPr>
            <w:tcW w:w="567" w:type="dxa"/>
          </w:tcPr>
          <w:p w14:paraId="0E08147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</w:t>
            </w:r>
          </w:p>
        </w:tc>
        <w:tc>
          <w:tcPr>
            <w:tcW w:w="567" w:type="dxa"/>
          </w:tcPr>
          <w:p w14:paraId="6705DAF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6AD34D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DD17F3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90A29A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5ED1993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3FB0CCB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126B344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4B82AA5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848C7D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B27836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5E81F3E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50362C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DF1D458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16C229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C76CC0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</w:t>
            </w:r>
          </w:p>
        </w:tc>
      </w:tr>
      <w:tr w:rsidR="00575315" w:rsidRPr="00465A43" w14:paraId="7E1128E2" w14:textId="77777777" w:rsidTr="00C60B93">
        <w:tc>
          <w:tcPr>
            <w:tcW w:w="988" w:type="dxa"/>
          </w:tcPr>
          <w:p w14:paraId="2F4300F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lastRenderedPageBreak/>
              <w:t xml:space="preserve">UC-14 Зміна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>аватарки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  </w:t>
            </w:r>
          </w:p>
        </w:tc>
        <w:tc>
          <w:tcPr>
            <w:tcW w:w="567" w:type="dxa"/>
          </w:tcPr>
          <w:p w14:paraId="3888A6A6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D6DFA8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F301CA7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3C7FAD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9EE476C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536BAC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6FA71A4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8A847B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AD55382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4F19C7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40B320F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C8C13DD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74E2B16A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7BD2F30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FC80BB1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8757B89" w14:textId="77777777" w:rsidR="00575315" w:rsidRPr="00465A43" w:rsidRDefault="00575315" w:rsidP="00C60B93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</w:tbl>
    <w:p w14:paraId="735A5870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2.3 – Матриця трасування вимог</w:t>
      </w:r>
    </w:p>
    <w:p w14:paraId="6BFFC815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EABB029" w14:textId="77777777" w:rsidR="00575315" w:rsidRPr="00465A43" w:rsidRDefault="00575315" w:rsidP="00575315">
      <w:pPr>
        <w:pStyle w:val="2"/>
        <w:rPr>
          <w:rFonts w:eastAsia="Times New Roman" w:cs="Times New Roman"/>
          <w:b w:val="0"/>
          <w:bCs/>
          <w:szCs w:val="28"/>
          <w:lang w:val="en-US" w:eastAsia="en-IE"/>
        </w:rPr>
      </w:pPr>
      <w:bookmarkStart w:id="31" w:name="_Toc219789710"/>
      <w:r w:rsidRPr="00465A43">
        <w:rPr>
          <w:rFonts w:eastAsia="Times New Roman" w:cs="Times New Roman"/>
          <w:bCs/>
          <w:szCs w:val="28"/>
          <w:lang w:val="uk-UA" w:eastAsia="en-IE"/>
        </w:rPr>
        <w:t>2.3 Розроблення нефункціональних вимог</w:t>
      </w:r>
      <w:bookmarkEnd w:id="31"/>
    </w:p>
    <w:p w14:paraId="2B91E957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Нефункціональні вимоги визначають якісні характеристики системи, які впливають на її зручність, надійність, продуктивність та безпеку. Вони класифіковані за основними групами:</w:t>
      </w:r>
    </w:p>
    <w:p w14:paraId="17B17D48" w14:textId="77777777" w:rsidR="00575315" w:rsidRPr="00465A43" w:rsidRDefault="00575315" w:rsidP="00575315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інтерфейсу користувача</w:t>
      </w:r>
    </w:p>
    <w:p w14:paraId="0F20025C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Інтерфейс україномовний, інтуїтивно зрозумілий.</w:t>
      </w:r>
    </w:p>
    <w:p w14:paraId="5A0736AC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Час завантаження сторінки не більше 3 секунд за умови стабільного інтернет-з’єднання.</w:t>
      </w:r>
    </w:p>
    <w:p w14:paraId="61C9479D" w14:textId="77777777" w:rsidR="00575315" w:rsidRPr="00465A43" w:rsidRDefault="00575315" w:rsidP="00575315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продуктивності</w:t>
      </w:r>
    </w:p>
    <w:p w14:paraId="01CD37CB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Час відповіді сервера на запит (без урахування зовнішнього API) — не більше 500 мс.</w:t>
      </w:r>
    </w:p>
    <w:p w14:paraId="38E20D7C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Час завантаження даних з RAWG API — не більше 4 секунд </w:t>
      </w:r>
    </w:p>
    <w:p w14:paraId="532C245E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Система повинна витримувати одночасну роботу до 100 активних користувачів без значного падіння продуктивності </w:t>
      </w:r>
    </w:p>
    <w:p w14:paraId="5F7BFE37" w14:textId="77777777" w:rsidR="00575315" w:rsidRPr="00465A43" w:rsidRDefault="00575315" w:rsidP="00575315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надійності та доступності</w:t>
      </w:r>
    </w:p>
    <w:p w14:paraId="32D47C8B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Доступність системи 24/7 за винятком планового технічного обслуговування.</w:t>
      </w:r>
    </w:p>
    <w:p w14:paraId="1CBA9DF1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Автоматичне відновлення сесії після помилок мережі</w:t>
      </w:r>
    </w:p>
    <w:p w14:paraId="3E49D7EE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Захист від втрати даних: збереження всіх змін статусів, оцінок, коментарів та списків у базі даних.</w:t>
      </w:r>
    </w:p>
    <w:p w14:paraId="31ED93D6" w14:textId="77777777" w:rsidR="00575315" w:rsidRPr="00465A43" w:rsidRDefault="00575315" w:rsidP="00575315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безпеки</w:t>
      </w:r>
    </w:p>
    <w:p w14:paraId="024D526F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Захист паролів за допомогою хешування </w:t>
      </w:r>
    </w:p>
    <w:p w14:paraId="6B60300F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Обмеження доступу до приватних списків та профілів </w:t>
      </w:r>
    </w:p>
    <w:p w14:paraId="64209115" w14:textId="77777777" w:rsidR="00575315" w:rsidRPr="00465A43" w:rsidRDefault="00575315" w:rsidP="00575315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масштабованості та розширюваності</w:t>
      </w:r>
    </w:p>
    <w:p w14:paraId="506AB71B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 xml:space="preserve">Архітектура дозволяє легко додавати нові функції (наприклад, рекомендації, досягнення,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мультиплатформність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28FF76E7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Використання модульної структури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</w:p>
    <w:p w14:paraId="6B814B90" w14:textId="77777777" w:rsidR="00575315" w:rsidRPr="00465A43" w:rsidRDefault="00575315" w:rsidP="00575315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Вимоги до сумісності</w:t>
      </w:r>
    </w:p>
    <w:p w14:paraId="5A3CD6BC" w14:textId="77777777" w:rsidR="00575315" w:rsidRPr="00465A43" w:rsidRDefault="00575315" w:rsidP="00575315">
      <w:pPr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Підтримка сучасних браузерів: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Chrome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Firefox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Edge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Safari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</w:p>
    <w:p w14:paraId="6B06DB36" w14:textId="77777777" w:rsidR="00575315" w:rsidRPr="00465A43" w:rsidRDefault="00575315" w:rsidP="00575315">
      <w:pPr>
        <w:pStyle w:val="2"/>
        <w:rPr>
          <w:rFonts w:eastAsia="Times New Roman" w:cs="Times New Roman"/>
          <w:lang w:val="uk-UA" w:eastAsia="en-IE"/>
        </w:rPr>
      </w:pPr>
      <w:bookmarkStart w:id="32" w:name="_Toc219789711"/>
      <w:r w:rsidRPr="00465A43">
        <w:rPr>
          <w:rFonts w:eastAsia="Times New Roman" w:cs="Times New Roman"/>
          <w:lang w:val="uk-UA" w:eastAsia="en-IE"/>
        </w:rPr>
        <w:t>2.4 Аналіз системних вимог</w:t>
      </w:r>
      <w:bookmarkEnd w:id="32"/>
      <w:r w:rsidRPr="00465A43">
        <w:rPr>
          <w:rFonts w:eastAsia="Times New Roman" w:cs="Times New Roman"/>
          <w:lang w:val="uk-UA" w:eastAsia="en-IE"/>
        </w:rPr>
        <w:t xml:space="preserve"> </w:t>
      </w:r>
    </w:p>
    <w:p w14:paraId="01149C8F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Системні вимоги до середовища розробки та розгортання:</w:t>
      </w:r>
    </w:p>
    <w:p w14:paraId="0EC6C9D5" w14:textId="77777777" w:rsidR="00575315" w:rsidRPr="00465A43" w:rsidRDefault="00575315" w:rsidP="00575315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Серверна частина: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3.10+,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4.2+,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</w:p>
    <w:p w14:paraId="7B39A67A" w14:textId="77777777" w:rsidR="00575315" w:rsidRPr="00465A43" w:rsidRDefault="00575315" w:rsidP="00575315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Зовнішні сервіси: RAWG API </w:t>
      </w:r>
    </w:p>
    <w:p w14:paraId="6DB48134" w14:textId="77777777" w:rsidR="00575315" w:rsidRPr="00465A43" w:rsidRDefault="00575315" w:rsidP="00575315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Мінімальні вимоги до хостингу: 1 CPU, 1 GB RAM, 10 GB диск (для курсової достатньо безкоштовного хостингу типу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Render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або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Railway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40CD9942" w14:textId="77777777" w:rsidR="00575315" w:rsidRDefault="00575315" w:rsidP="00575315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Розробка ведеться на ОС Windows 1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ru-RU" w:eastAsia="en-IE"/>
          <w14:ligatures w14:val="none"/>
        </w:rPr>
        <w:t>1</w:t>
      </w:r>
    </w:p>
    <w:p w14:paraId="2A7D4C13" w14:textId="77777777" w:rsidR="00575315" w:rsidRPr="00465A43" w:rsidRDefault="00575315" w:rsidP="00575315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3DC393D" w14:textId="77777777" w:rsidR="00575315" w:rsidRPr="00465A43" w:rsidRDefault="00575315" w:rsidP="00575315">
      <w:pPr>
        <w:pStyle w:val="2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33" w:name="_Toc219789712"/>
      <w:r w:rsidRPr="00465A43">
        <w:rPr>
          <w:rFonts w:eastAsia="Times New Roman" w:cs="Times New Roman"/>
          <w:bCs/>
          <w:szCs w:val="28"/>
          <w:lang w:val="uk-UA" w:eastAsia="en-IE"/>
        </w:rPr>
        <w:t>2.5 Постановка завдання на розробку програмного забезпечення</w:t>
      </w:r>
      <w:bookmarkEnd w:id="33"/>
    </w:p>
    <w:p w14:paraId="528CA5D0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Метою розробки є створення веб-застосунку «Ігрова бібліотека» — персонального цифрового інструменту для геймерів, який дозволяє вести облік пройдених ігор, планувати майбутні релізи, оцінювати ігри, створювати приватні та публічні списки, а також обмінюватися враженнями з друзями.</w:t>
      </w:r>
    </w:p>
    <w:p w14:paraId="78C1EF6E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Основні цілі проекту:</w:t>
      </w:r>
    </w:p>
    <w:p w14:paraId="430B4B1E" w14:textId="77777777" w:rsidR="00575315" w:rsidRPr="00465A43" w:rsidRDefault="00575315" w:rsidP="00575315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Забезпечити зручне україномовне середовище для каталогізації ігрової колекції.</w:t>
      </w:r>
    </w:p>
    <w:p w14:paraId="234D96FE" w14:textId="77777777" w:rsidR="00575315" w:rsidRPr="00465A43" w:rsidRDefault="00575315" w:rsidP="00575315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Інтегрувати відкритий API RAWG для автоматичного отримання актуальних даних про ігри.</w:t>
      </w:r>
    </w:p>
    <w:p w14:paraId="72A6409F" w14:textId="77777777" w:rsidR="00575315" w:rsidRPr="00465A43" w:rsidRDefault="00575315" w:rsidP="00575315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Реалізувати соціальні функції: друзі, запити в друзі, перегляд відгуків друзів безпосередньо на сторінці гри.</w:t>
      </w:r>
    </w:p>
    <w:p w14:paraId="6F0A165C" w14:textId="77777777" w:rsidR="00575315" w:rsidRPr="00465A43" w:rsidRDefault="00575315" w:rsidP="00575315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Надати гнучкий контроль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приватності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</w:p>
    <w:p w14:paraId="7108B856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Завдання, що підлягають вирішенню:</w:t>
      </w:r>
    </w:p>
    <w:p w14:paraId="7694B140" w14:textId="77777777" w:rsidR="00575315" w:rsidRPr="00465A43" w:rsidRDefault="00575315" w:rsidP="00575315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 xml:space="preserve">Розробити повноцінний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backend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моделями користувачів, ігор, списків, статусів, друзів та запитів.</w:t>
      </w:r>
    </w:p>
    <w:p w14:paraId="4160E7C0" w14:textId="77777777" w:rsidR="00575315" w:rsidRPr="00465A43" w:rsidRDefault="00575315" w:rsidP="00575315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Забезпечити інтеграцію з RAWG API для пошуку, детальної інформації, топів та новинок.</w:t>
      </w:r>
    </w:p>
    <w:p w14:paraId="3DA78233" w14:textId="77777777" w:rsidR="00575315" w:rsidRPr="00465A43" w:rsidRDefault="00575315" w:rsidP="00575315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Реалізувати автентифікацію, профілі, списки, відгуки, систему друзів.</w:t>
      </w:r>
    </w:p>
    <w:p w14:paraId="5E3AA303" w14:textId="77777777" w:rsidR="00575315" w:rsidRPr="00465A43" w:rsidRDefault="00575315" w:rsidP="00575315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Створити адаптивний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frontend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-інтерфейс з використанням шаблонів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та CSS.</w:t>
      </w:r>
    </w:p>
    <w:p w14:paraId="0A8C84AF" w14:textId="77777777" w:rsidR="00575315" w:rsidRPr="00465A43" w:rsidRDefault="00575315" w:rsidP="00575315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Провести функціональне тестування основних сценаріїв.</w:t>
      </w:r>
    </w:p>
    <w:p w14:paraId="4BCAD1D7" w14:textId="77777777" w:rsidR="00575315" w:rsidRDefault="00575315" w:rsidP="00575315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Підготувати документацію та захистити роботу.</w:t>
      </w:r>
    </w:p>
    <w:p w14:paraId="3EE0FBA6" w14:textId="77777777" w:rsidR="00575315" w:rsidRPr="00465A43" w:rsidRDefault="00575315" w:rsidP="00575315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822E146" w14:textId="77777777" w:rsidR="00575315" w:rsidRPr="00465A43" w:rsidRDefault="00575315" w:rsidP="00575315">
      <w:pPr>
        <w:pStyle w:val="2"/>
        <w:jc w:val="center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34" w:name="_Toc219789713"/>
      <w:r>
        <w:rPr>
          <w:rFonts w:eastAsia="Times New Roman" w:cs="Times New Roman"/>
          <w:bCs/>
          <w:szCs w:val="28"/>
          <w:lang w:val="uk-UA" w:eastAsia="en-IE"/>
        </w:rPr>
        <w:t>ВИСНОВОК</w:t>
      </w:r>
      <w:r w:rsidRPr="00465A43">
        <w:rPr>
          <w:rFonts w:eastAsia="Times New Roman" w:cs="Times New Roman"/>
          <w:bCs/>
          <w:szCs w:val="28"/>
          <w:lang w:val="uk-UA" w:eastAsia="en-IE"/>
        </w:rPr>
        <w:t xml:space="preserve"> ДО РОЗДІЛУ 2</w:t>
      </w:r>
      <w:bookmarkEnd w:id="34"/>
    </w:p>
    <w:p w14:paraId="4D292FB1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другому розділі розроблено повний комплект вимог до програмного забезпечення «Ігрова бібліотека».</w:t>
      </w:r>
    </w:p>
    <w:p w14:paraId="40177D68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Визначено функціональні вимоги (таблиця 2.16), які охоплюють усі ключові сценарії: від перегляду головної сторінки та пошуку ігор до управління списками, відгуками та друзями. Побудовано матрицю трасування (рис. 2.3), яка підтверджує повне покриття вимог варіантами використання.</w:t>
      </w:r>
    </w:p>
    <w:p w14:paraId="6032CC08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Сформульовано нефункціональні вимоги за класифікацією: інтерфейс, продуктивність, безпека, надійність, масштабування. Проаналізовано системні вимоги до середовища розробки та розгортання.</w:t>
      </w:r>
    </w:p>
    <w:p w14:paraId="17CA332A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Узагальнено постановку завдання: мета — створення персоналізованого україномовного інструменту для ведення ігрової бібліотеки з соціальними функціями та інтеграцією RAWG API.</w:t>
      </w:r>
    </w:p>
    <w:p w14:paraId="43198715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5600CA4" w14:textId="77777777" w:rsidR="00575315" w:rsidRPr="00465A43" w:rsidRDefault="00575315" w:rsidP="00575315">
      <w:pPr>
        <w:pStyle w:val="1"/>
        <w:jc w:val="center"/>
        <w:rPr>
          <w:rFonts w:eastAsia="Times New Roman" w:cs="Times New Roman"/>
          <w:b w:val="0"/>
          <w:bCs/>
          <w:szCs w:val="28"/>
          <w:lang w:val="uk-UA"/>
        </w:rPr>
      </w:pPr>
      <w:bookmarkStart w:id="35" w:name="_Toc219789714"/>
      <w:r w:rsidRPr="00465A43">
        <w:rPr>
          <w:rFonts w:eastAsia="Times New Roman" w:cs="Times New Roman"/>
          <w:bCs/>
          <w:szCs w:val="28"/>
          <w:lang w:val="uk-UA"/>
        </w:rPr>
        <w:lastRenderedPageBreak/>
        <w:t>3. КОНСТРУЮВАННЯ ТА РОЗРОБЛЕННЯ ПРОГРАМНОГО ЗАБЕЗПЕЧЕННЯ</w:t>
      </w:r>
      <w:bookmarkEnd w:id="35"/>
    </w:p>
    <w:p w14:paraId="10D1CB85" w14:textId="77777777" w:rsidR="00575315" w:rsidRPr="00465A43" w:rsidRDefault="00575315" w:rsidP="00575315">
      <w:pPr>
        <w:pStyle w:val="2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36" w:name="_Toc219789715"/>
      <w:r w:rsidRPr="00465A43">
        <w:rPr>
          <w:rFonts w:eastAsia="Times New Roman" w:cs="Times New Roman"/>
          <w:bCs/>
          <w:szCs w:val="28"/>
          <w:lang w:val="uk-UA" w:eastAsia="en-IE"/>
        </w:rPr>
        <w:t>3.1 Архітектура програмного забезпечення</w:t>
      </w:r>
      <w:bookmarkEnd w:id="36"/>
    </w:p>
    <w:p w14:paraId="5B795BEC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Для веб-застосунку «Ігрова бібліотека» обрано класичну клієнт-серверну архітектуру з використанням архітектурного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патерну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Model-View-Template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(MVT)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який є стандартним для фреймворку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59C845D3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Це трирівнева архітектура:</w:t>
      </w:r>
    </w:p>
    <w:p w14:paraId="732B885D" w14:textId="77777777" w:rsidR="00575315" w:rsidRPr="00465A43" w:rsidRDefault="00575315" w:rsidP="00575315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Рівень представлення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Presentation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Layer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шаблони HTML + CSS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JavaScript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фронтенд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що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рендериться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сервері).</w:t>
      </w:r>
    </w:p>
    <w:p w14:paraId="681B5A62" w14:textId="77777777" w:rsidR="00575315" w:rsidRPr="00465A43" w:rsidRDefault="00575315" w:rsidP="00575315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Рівень бізнес-логіки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Application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Layer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forms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middleware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сервісні функції, інтеграція з RAWG API.</w:t>
      </w:r>
    </w:p>
    <w:p w14:paraId="7C675284" w14:textId="77777777" w:rsidR="00575315" w:rsidRPr="00465A43" w:rsidRDefault="00575315" w:rsidP="00575315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Рівень даних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Data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Layer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реляційна база даних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PostgreSQL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моделі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ORM.</w:t>
      </w:r>
    </w:p>
    <w:p w14:paraId="22D587E4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Додатково застосовується </w:t>
      </w: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REST-подібний підхід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взаємодії з зовнішнім RAWG API (HTTP-запити).</w:t>
      </w:r>
    </w:p>
    <w:p w14:paraId="74CB0C11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Опис компонентів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високорівневої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архітектури (рівень 1 C4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Model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</w:p>
    <w:p w14:paraId="2C9AEB01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2726BD43" wp14:editId="1437725C">
            <wp:extent cx="3337926" cy="2472538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1574" cy="24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3E88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Рисунок 3.1 –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Високорівнева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архітектура системи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Context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</w:p>
    <w:p w14:paraId="1209D7F4" w14:textId="77777777" w:rsidR="00575315" w:rsidRPr="00465A43" w:rsidRDefault="00575315" w:rsidP="00575315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Користувач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(Неавторизований / Авторизований) взаємодіє з системою через браузер.</w:t>
      </w:r>
    </w:p>
    <w:p w14:paraId="1EAE5860" w14:textId="77777777" w:rsidR="00575315" w:rsidRPr="00465A43" w:rsidRDefault="00575315" w:rsidP="00575315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Ігрова бібліотека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(веб-застосунок) — центральна система.</w:t>
      </w:r>
    </w:p>
    <w:p w14:paraId="21811F36" w14:textId="77777777" w:rsidR="00575315" w:rsidRPr="00465A43" w:rsidRDefault="00575315" w:rsidP="00575315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Зовнішня система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RAWG API (джерело даних про ігри).</w:t>
      </w:r>
    </w:p>
    <w:p w14:paraId="71972744" w14:textId="77777777" w:rsidR="00575315" w:rsidRPr="00465A43" w:rsidRDefault="00575315" w:rsidP="00575315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База даних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PostgreSQL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(внутрішнє зберігання користувачів, списків, статусів, друзів).</w:t>
      </w:r>
    </w:p>
    <w:p w14:paraId="4ECA54F0" w14:textId="77777777" w:rsidR="00575315" w:rsidRPr="00465A43" w:rsidRDefault="00575315" w:rsidP="00575315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2E2ADDAF" wp14:editId="3D874722">
            <wp:extent cx="4368934" cy="37600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9042" cy="37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5121" w14:textId="77777777" w:rsidR="00575315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3.2 – Контейнерна діаграма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Container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, рівень 2 C4)</w:t>
      </w:r>
    </w:p>
    <w:p w14:paraId="231A45F1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1F9F80E" w14:textId="77777777" w:rsidR="00575315" w:rsidRPr="00465A43" w:rsidRDefault="00575315" w:rsidP="0057531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Веб-браузер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Chrome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Firefox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Safari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→ HTTP/HTTPS →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Web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Server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runserver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Gunicorn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Nginx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2DAE1232" w14:textId="77777777" w:rsidR="00575315" w:rsidRPr="00465A43" w:rsidRDefault="00575315" w:rsidP="0057531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Application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(внутрішні компоненти):</w:t>
      </w:r>
    </w:p>
    <w:p w14:paraId="09FCCB3A" w14:textId="77777777" w:rsidR="00575315" w:rsidRPr="00465A43" w:rsidRDefault="00575315" w:rsidP="00575315">
      <w:pPr>
        <w:numPr>
          <w:ilvl w:val="1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Templates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(HTML/CSS/JS)</w:t>
      </w:r>
    </w:p>
    <w:p w14:paraId="420D395A" w14:textId="77777777" w:rsidR="00575315" w:rsidRPr="00465A43" w:rsidRDefault="00575315" w:rsidP="00575315">
      <w:pPr>
        <w:numPr>
          <w:ilvl w:val="1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&amp;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Forms</w:t>
      </w:r>
      <w:proofErr w:type="spellEnd"/>
    </w:p>
    <w:p w14:paraId="105DFDE7" w14:textId="77777777" w:rsidR="00575315" w:rsidRPr="00465A43" w:rsidRDefault="00575315" w:rsidP="00575315">
      <w:pPr>
        <w:numPr>
          <w:ilvl w:val="1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Models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&amp; ORM</w:t>
      </w:r>
    </w:p>
    <w:p w14:paraId="00E22FFC" w14:textId="77777777" w:rsidR="00575315" w:rsidRPr="00465A43" w:rsidRDefault="00575315" w:rsidP="00575315">
      <w:pPr>
        <w:numPr>
          <w:ilvl w:val="1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Authentication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&amp;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Authorization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(вбудована система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00577858" w14:textId="77777777" w:rsidR="00575315" w:rsidRPr="00465A43" w:rsidRDefault="00575315" w:rsidP="00575315">
      <w:pPr>
        <w:numPr>
          <w:ilvl w:val="1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RAWG API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Client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library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36B07860" w14:textId="77777777" w:rsidR="00575315" w:rsidRPr="00465A43" w:rsidRDefault="00575315" w:rsidP="0057531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База даних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PostgreSQL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2B06C6E4" w14:textId="77777777" w:rsidR="00575315" w:rsidRPr="00465A43" w:rsidRDefault="00575315" w:rsidP="0057531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Зовнішній сервіс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RAWG API</w:t>
      </w:r>
    </w:p>
    <w:p w14:paraId="3E08D5E5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Деталізація компонентів (рівень 3 –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Component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</w:p>
    <w:p w14:paraId="74028D74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09C0C4E9" wp14:editId="434EE527">
            <wp:extent cx="4520794" cy="357165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7537" cy="35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7E20" w14:textId="77777777" w:rsidR="00575315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Рисунок 3.3 – Діаграма компонентів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-застосунку</w:t>
      </w:r>
    </w:p>
    <w:p w14:paraId="1E684328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0E50B7B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Основні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-додатки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apps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):</w:t>
      </w:r>
    </w:p>
    <w:p w14:paraId="0DF63F22" w14:textId="77777777" w:rsidR="00575315" w:rsidRPr="00465A43" w:rsidRDefault="00575315" w:rsidP="00575315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aut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автентифікація, реєстрація, профіль (моделі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Profile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FriendRequest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3AE0BFD6" w14:textId="77777777" w:rsidR="00575315" w:rsidRPr="00465A43" w:rsidRDefault="00575315" w:rsidP="00575315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основна логіка ігор (моделі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5B2C4F54" w14:textId="77777777" w:rsidR="00575315" w:rsidRPr="00465A43" w:rsidRDefault="00575315" w:rsidP="00575315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search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пошук ігор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search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4DEC3A82" w14:textId="77777777" w:rsidR="00575315" w:rsidRPr="00465A43" w:rsidRDefault="00575315" w:rsidP="00575315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home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головна сторінка з топами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7A8D63C4" w14:textId="77777777" w:rsidR="00575315" w:rsidRPr="00465A43" w:rsidRDefault="00575315" w:rsidP="00575315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game_detail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детальна сторінка гри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game_detail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update_game_status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1D394E8A" w14:textId="77777777" w:rsidR="00575315" w:rsidRPr="00465A43" w:rsidRDefault="00575315" w:rsidP="00575315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listView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управління списками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create_list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delete_list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list_detail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тощо)</w:t>
      </w:r>
    </w:p>
    <w:p w14:paraId="3A86D32F" w14:textId="77777777" w:rsidR="00575315" w:rsidRPr="00465A43" w:rsidRDefault="00575315" w:rsidP="00575315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friendView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управління друзями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add_friend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send_friend_request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тощо)</w:t>
      </w:r>
    </w:p>
    <w:p w14:paraId="61607DC0" w14:textId="77777777" w:rsidR="00575315" w:rsidRPr="00465A43" w:rsidRDefault="00575315" w:rsidP="00575315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DC51A1F" w14:textId="77777777" w:rsidR="00575315" w:rsidRPr="00465A43" w:rsidRDefault="00575315" w:rsidP="00575315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44B9E016" wp14:editId="29D67A72">
            <wp:extent cx="4557369" cy="21206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0238" cy="21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FC44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3.4 – Діаграма пакетів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Package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Diagram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</w:p>
    <w:p w14:paraId="04E590DA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5F2ADFE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A09EF51" w14:textId="77777777" w:rsidR="00575315" w:rsidRPr="00465A43" w:rsidRDefault="00575315" w:rsidP="00575315">
      <w:pPr>
        <w:pStyle w:val="2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37" w:name="_Toc219789716"/>
      <w:r w:rsidRPr="00465A43">
        <w:rPr>
          <w:rFonts w:eastAsia="Times New Roman" w:cs="Times New Roman"/>
          <w:bCs/>
          <w:szCs w:val="28"/>
          <w:lang w:val="uk-UA" w:eastAsia="en-IE"/>
        </w:rPr>
        <w:t>3.2 Архітектурні рішення та обґрунтування вибору засобів розробки</w:t>
      </w:r>
      <w:bookmarkEnd w:id="37"/>
    </w:p>
    <w:p w14:paraId="6A2EF4FA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Застосунок побудовано за клієнт-серверною архітектурою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патерном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MVT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Model-View-Template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який є стандартним для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Користувачі взаємодіють через браузер, сервер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рендерить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сторінки та обробляє логіку, дані зберігаються в реляційній базі.</w:t>
      </w:r>
    </w:p>
    <w:p w14:paraId="26791315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Автентифікація — повністю внутрішня, на базі вбудованої системи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django.contrib.auth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). Паролі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хешуються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автоматично, сесії зберігаються через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cookies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Зовнішній SSO не використовується, оскільки для курсової роботи це надмірно ускладнює реалізацію.</w:t>
      </w:r>
    </w:p>
    <w:p w14:paraId="0DDDD490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Інтеграція з RAWG API відбувається через HTTPS-запити бібліотекою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Дані про ігри (назва, опис, скріншоти, трейлери) завантажуються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динамічно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rawg_id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Обмеження API (20 000 запитів/місяць) достатньо для тестового та демонстраційного використання.</w:t>
      </w:r>
    </w:p>
    <w:p w14:paraId="12305A2D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База даних —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Обрано реляційну модель через складні зв’язки: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ManyToMany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списків ігор, друзів, запитів у друзі.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ORM забезпечує зручну роботу з цими зв’язками та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транзакційну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цілісність.</w:t>
      </w:r>
    </w:p>
    <w:p w14:paraId="64003D39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Технологічний стек:</w:t>
      </w:r>
    </w:p>
    <w:p w14:paraId="78399B7B" w14:textId="77777777" w:rsidR="00575315" w:rsidRPr="00465A43" w:rsidRDefault="00575315" w:rsidP="00575315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3.10+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4.2+ — швидка розробка, вбудовані інструменти для автентифікації, форм,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адмінки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та ORM.</w:t>
      </w:r>
    </w:p>
    <w:p w14:paraId="550EAD7A" w14:textId="77777777" w:rsidR="00575315" w:rsidRPr="00465A43" w:rsidRDefault="00575315" w:rsidP="00575315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проста та надійна робота з REST API.</w:t>
      </w:r>
    </w:p>
    <w:p w14:paraId="2F21FB76" w14:textId="77777777" w:rsidR="00575315" w:rsidRPr="00465A43" w:rsidRDefault="00575315" w:rsidP="00575315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Bootstrap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5 — адаптивний дизайн без написання великої кількості CSS.</w:t>
      </w:r>
    </w:p>
    <w:p w14:paraId="45B8A50D" w14:textId="77777777" w:rsidR="00575315" w:rsidRPr="00465A43" w:rsidRDefault="00575315" w:rsidP="00575315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Pillow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обробка завантажених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аватарів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57A0ACA0" w14:textId="77777777" w:rsidR="00575315" w:rsidRPr="00465A43" w:rsidRDefault="00575315" w:rsidP="00575315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Альтернативи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Flask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FastAPI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React+Node.js)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відкинуто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через необхідність швидкої реалізації повноцінного CRUD-застосунку з автентифікацією та шаблонами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дає це «з коробки».</w:t>
      </w:r>
    </w:p>
    <w:p w14:paraId="4A0B6C36" w14:textId="77777777" w:rsidR="00575315" w:rsidRPr="00465A43" w:rsidRDefault="00575315" w:rsidP="00575315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Використані допоміжні інструменти: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Git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контролю версій,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PyCharm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як основний редактор, Draw.io для діаграм.</w:t>
      </w:r>
    </w:p>
    <w:p w14:paraId="334337A6" w14:textId="77777777" w:rsidR="00575315" w:rsidRPr="00465A43" w:rsidRDefault="00575315" w:rsidP="00575315">
      <w:pPr>
        <w:pStyle w:val="2"/>
        <w:rPr>
          <w:rFonts w:eastAsia="Times New Roman" w:cs="Times New Roman"/>
          <w:lang w:val="uk-UA" w:eastAsia="en-IE"/>
        </w:rPr>
      </w:pPr>
      <w:bookmarkStart w:id="38" w:name="_Toc219789717"/>
      <w:r w:rsidRPr="00465A43">
        <w:rPr>
          <w:rFonts w:eastAsia="Times New Roman" w:cs="Times New Roman"/>
          <w:lang w:val="uk-UA" w:eastAsia="en-IE"/>
        </w:rPr>
        <w:t>3.3 Конструювання програмного забезпечення</w:t>
      </w:r>
      <w:bookmarkEnd w:id="38"/>
    </w:p>
    <w:p w14:paraId="34BAA197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Застосунок складається з модулів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apps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aut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(авторизація та профіль),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(ігри, статуси, списки),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search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(пошук),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(головна сторінка),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listView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(управління списками),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friendView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(друзі та запити).</w:t>
      </w:r>
    </w:p>
    <w:p w14:paraId="76D5DFDD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База даних містить такі основні сутності:</w:t>
      </w:r>
    </w:p>
    <w:p w14:paraId="05FA2277" w14:textId="77777777" w:rsidR="00575315" w:rsidRPr="00465A43" w:rsidRDefault="00575315" w:rsidP="00575315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Profile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OneToOne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): аватар, список друзів.</w:t>
      </w:r>
    </w:p>
    <w:p w14:paraId="6808E866" w14:textId="77777777" w:rsidR="00575315" w:rsidRPr="00465A43" w:rsidRDefault="00575315" w:rsidP="00575315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FriendRequest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 запити в друзі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sender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receiver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status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38C88199" w14:textId="77777777" w:rsidR="00575315" w:rsidRPr="00465A43" w:rsidRDefault="00575315" w:rsidP="00575315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 статус гри, оцінка 1–10, коментар, посилання на списки.</w:t>
      </w:r>
    </w:p>
    <w:p w14:paraId="7F209DAD" w14:textId="77777777" w:rsidR="00575315" w:rsidRPr="00465A43" w:rsidRDefault="00575315" w:rsidP="00575315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: назви списків,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зв’язок з іграми через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ManyToMany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214DE08C" w14:textId="77777777" w:rsidR="00575315" w:rsidRPr="00465A43" w:rsidRDefault="00575315" w:rsidP="00575315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Зв’язки: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→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OneToMany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UserGame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UserList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ManyToMany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Profile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Profile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ManyToMany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друзів).</w:t>
      </w:r>
    </w:p>
    <w:p w14:paraId="43AC2783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Сторонні бібліотеки: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(запити до RAWG),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Pillow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аватари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). Усі інші функції — вбудовані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3E749F76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Оригінальних складних алгоритмів немає. Основна логіка — стандартні CRUD-операції з додатковою перевіркою:</w:t>
      </w:r>
    </w:p>
    <w:p w14:paraId="1B1647AA" w14:textId="77777777" w:rsidR="00575315" w:rsidRPr="00465A43" w:rsidRDefault="00575315" w:rsidP="00575315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списків (403, якщо список приватний і не належить користувачу);</w:t>
      </w:r>
    </w:p>
    <w:p w14:paraId="40C7F769" w14:textId="77777777" w:rsidR="00575315" w:rsidRPr="00465A43" w:rsidRDefault="00575315" w:rsidP="00575315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оцінки (1–10) та статусу на сервері;</w:t>
      </w:r>
    </w:p>
    <w:p w14:paraId="526B48E4" w14:textId="77777777" w:rsidR="00575315" w:rsidRPr="00465A43" w:rsidRDefault="00575315" w:rsidP="00575315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фільтрація порожніх відгуків друзів перед відображенням.</w:t>
      </w:r>
    </w:p>
    <w:p w14:paraId="78D8332F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930828B" w14:textId="77777777" w:rsidR="00575315" w:rsidRPr="00465A43" w:rsidRDefault="00575315" w:rsidP="00575315">
      <w:pPr>
        <w:pStyle w:val="3"/>
        <w:spacing w:before="0" w:line="360" w:lineRule="auto"/>
        <w:rPr>
          <w:lang w:val="uk-UA"/>
        </w:rPr>
      </w:pPr>
      <w:bookmarkStart w:id="39" w:name="_Toc219789718"/>
      <w:r w:rsidRPr="00465A43">
        <w:rPr>
          <w:lang w:val="uk-UA"/>
        </w:rPr>
        <w:t>3.3.2 Опис структури бази даних</w:t>
      </w:r>
      <w:bookmarkEnd w:id="39"/>
    </w:p>
    <w:p w14:paraId="750CDAB2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 якості системи управління базами даних використовується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PostgreSQL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База даних серверу призначена для зберігання користувачів, а також даних про їх ігри, списки ігор, друзів, запити на дружбу та профілі. Опис таблиць бази даних наведено у таблицях 3.1-3.14. Модель бази даних наведена на рисунку 3.5.</w:t>
      </w:r>
    </w:p>
    <w:p w14:paraId="092ED474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4992E4B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3.1 – </w:t>
      </w:r>
      <w:proofErr w:type="spellStart"/>
      <w:r w:rsidRPr="00465A43">
        <w:rPr>
          <w:sz w:val="28"/>
          <w:szCs w:val="28"/>
          <w:lang w:val="uk-UA"/>
        </w:rPr>
        <w:t>auth_user</w:t>
      </w:r>
      <w:proofErr w:type="spellEnd"/>
      <w:r w:rsidRPr="00465A43">
        <w:rPr>
          <w:sz w:val="28"/>
          <w:szCs w:val="28"/>
          <w:lang w:val="uk-UA"/>
        </w:rPr>
        <w:t xml:space="preserve"> (користувачі)</w:t>
      </w:r>
    </w:p>
    <w:tbl>
      <w:tblPr>
        <w:tblStyle w:val="aa"/>
        <w:tblW w:w="8926" w:type="dxa"/>
        <w:tblLook w:val="04A0" w:firstRow="1" w:lastRow="0" w:firstColumn="1" w:lastColumn="0" w:noHBand="0" w:noVBand="1"/>
      </w:tblPr>
      <w:tblGrid>
        <w:gridCol w:w="1616"/>
        <w:gridCol w:w="3031"/>
        <w:gridCol w:w="4279"/>
      </w:tblGrid>
      <w:tr w:rsidR="00575315" w:rsidRPr="00465A43" w14:paraId="52C8FC88" w14:textId="77777777" w:rsidTr="00C60B93">
        <w:tc>
          <w:tcPr>
            <w:tcW w:w="1616" w:type="dxa"/>
          </w:tcPr>
          <w:p w14:paraId="6391F06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31" w:type="dxa"/>
          </w:tcPr>
          <w:p w14:paraId="70BF79C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4279" w:type="dxa"/>
          </w:tcPr>
          <w:p w14:paraId="7CAEA3A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575315" w:rsidRPr="00465A43" w14:paraId="31534132" w14:textId="77777777" w:rsidTr="00C60B93">
        <w:tc>
          <w:tcPr>
            <w:tcW w:w="1616" w:type="dxa"/>
          </w:tcPr>
          <w:p w14:paraId="038CD68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31" w:type="dxa"/>
          </w:tcPr>
          <w:p w14:paraId="4D0EF32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4279" w:type="dxa"/>
          </w:tcPr>
          <w:p w14:paraId="5193E20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575315" w:rsidRPr="00465A43" w14:paraId="1CF6C2E4" w14:textId="77777777" w:rsidTr="00C60B93">
        <w:tc>
          <w:tcPr>
            <w:tcW w:w="1616" w:type="dxa"/>
          </w:tcPr>
          <w:p w14:paraId="61F8F16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password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</w:t>
            </w:r>
          </w:p>
        </w:tc>
        <w:tc>
          <w:tcPr>
            <w:tcW w:w="3031" w:type="dxa"/>
          </w:tcPr>
          <w:p w14:paraId="2651FF3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(128)      </w:t>
            </w:r>
          </w:p>
        </w:tc>
        <w:tc>
          <w:tcPr>
            <w:tcW w:w="4279" w:type="dxa"/>
          </w:tcPr>
          <w:p w14:paraId="32B9CCE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Хеш паролю</w:t>
            </w:r>
          </w:p>
        </w:tc>
      </w:tr>
      <w:tr w:rsidR="00575315" w:rsidRPr="00575315" w14:paraId="4D87292E" w14:textId="77777777" w:rsidTr="00C60B93">
        <w:tc>
          <w:tcPr>
            <w:tcW w:w="1616" w:type="dxa"/>
          </w:tcPr>
          <w:p w14:paraId="419F59C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last_login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31" w:type="dxa"/>
          </w:tcPr>
          <w:p w14:paraId="1944F76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4279" w:type="dxa"/>
          </w:tcPr>
          <w:p w14:paraId="05D4BDE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та час останнього входу</w:t>
            </w:r>
          </w:p>
        </w:tc>
      </w:tr>
      <w:tr w:rsidR="00575315" w:rsidRPr="00465A43" w14:paraId="6A7C0044" w14:textId="77777777" w:rsidTr="00C60B93">
        <w:tc>
          <w:tcPr>
            <w:tcW w:w="1616" w:type="dxa"/>
          </w:tcPr>
          <w:p w14:paraId="55439BC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is_superuser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</w:t>
            </w:r>
          </w:p>
        </w:tc>
        <w:tc>
          <w:tcPr>
            <w:tcW w:w="3031" w:type="dxa"/>
          </w:tcPr>
          <w:p w14:paraId="1DBB375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boolean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4279" w:type="dxa"/>
          </w:tcPr>
          <w:p w14:paraId="32470AF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Чи є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суперкористувачем</w:t>
            </w:r>
            <w:proofErr w:type="spellEnd"/>
          </w:p>
        </w:tc>
      </w:tr>
      <w:tr w:rsidR="00575315" w:rsidRPr="00465A43" w14:paraId="1516DAF9" w14:textId="77777777" w:rsidTr="00C60B93">
        <w:tc>
          <w:tcPr>
            <w:tcW w:w="1616" w:type="dxa"/>
          </w:tcPr>
          <w:p w14:paraId="3223117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</w:t>
            </w:r>
          </w:p>
        </w:tc>
        <w:tc>
          <w:tcPr>
            <w:tcW w:w="3031" w:type="dxa"/>
          </w:tcPr>
          <w:p w14:paraId="0660BC4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(150)      </w:t>
            </w:r>
          </w:p>
        </w:tc>
        <w:tc>
          <w:tcPr>
            <w:tcW w:w="4279" w:type="dxa"/>
          </w:tcPr>
          <w:p w14:paraId="482380F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Унікальне ім'я користувача</w:t>
            </w:r>
          </w:p>
        </w:tc>
      </w:tr>
      <w:tr w:rsidR="00575315" w:rsidRPr="00465A43" w14:paraId="493314CF" w14:textId="77777777" w:rsidTr="00C60B93">
        <w:tc>
          <w:tcPr>
            <w:tcW w:w="1616" w:type="dxa"/>
          </w:tcPr>
          <w:p w14:paraId="28DB3D2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first_name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31" w:type="dxa"/>
          </w:tcPr>
          <w:p w14:paraId="7DC4D71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(150)      </w:t>
            </w:r>
          </w:p>
        </w:tc>
        <w:tc>
          <w:tcPr>
            <w:tcW w:w="4279" w:type="dxa"/>
          </w:tcPr>
          <w:p w14:paraId="037C0E0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Ім'я</w:t>
            </w:r>
          </w:p>
        </w:tc>
      </w:tr>
      <w:tr w:rsidR="00575315" w:rsidRPr="00465A43" w14:paraId="44920B00" w14:textId="77777777" w:rsidTr="00C60B93">
        <w:tc>
          <w:tcPr>
            <w:tcW w:w="1616" w:type="dxa"/>
          </w:tcPr>
          <w:p w14:paraId="47B2231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last_name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3031" w:type="dxa"/>
          </w:tcPr>
          <w:p w14:paraId="17F9E82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(150)      </w:t>
            </w:r>
          </w:p>
        </w:tc>
        <w:tc>
          <w:tcPr>
            <w:tcW w:w="4279" w:type="dxa"/>
          </w:tcPr>
          <w:p w14:paraId="694CDB9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Прізвище</w:t>
            </w:r>
          </w:p>
        </w:tc>
      </w:tr>
    </w:tbl>
    <w:p w14:paraId="31BCC73B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3.2 – </w:t>
      </w:r>
      <w:proofErr w:type="spellStart"/>
      <w:r w:rsidRPr="00465A43">
        <w:rPr>
          <w:sz w:val="28"/>
          <w:szCs w:val="28"/>
          <w:lang w:val="uk-UA"/>
        </w:rPr>
        <w:t>aut_profile</w:t>
      </w:r>
      <w:proofErr w:type="spellEnd"/>
      <w:r w:rsidRPr="00465A43">
        <w:rPr>
          <w:sz w:val="28"/>
          <w:szCs w:val="28"/>
          <w:lang w:val="uk-UA"/>
        </w:rPr>
        <w:t xml:space="preserve"> (профіль користувача)</w:t>
      </w:r>
    </w:p>
    <w:p w14:paraId="3234002C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75315" w:rsidRPr="00465A43" w14:paraId="1BB12D09" w14:textId="77777777" w:rsidTr="00C60B93">
        <w:tc>
          <w:tcPr>
            <w:tcW w:w="3005" w:type="dxa"/>
          </w:tcPr>
          <w:p w14:paraId="0FF7546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email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5" w:type="dxa"/>
          </w:tcPr>
          <w:p w14:paraId="1E6CD02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(254)      </w:t>
            </w:r>
          </w:p>
        </w:tc>
        <w:tc>
          <w:tcPr>
            <w:tcW w:w="3006" w:type="dxa"/>
          </w:tcPr>
          <w:p w14:paraId="4F7A238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Електронна пошта</w:t>
            </w:r>
          </w:p>
        </w:tc>
      </w:tr>
      <w:tr w:rsidR="00575315" w:rsidRPr="00465A43" w14:paraId="7ECF09CD" w14:textId="77777777" w:rsidTr="00C60B93">
        <w:tc>
          <w:tcPr>
            <w:tcW w:w="3005" w:type="dxa"/>
          </w:tcPr>
          <w:p w14:paraId="771980F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is_staff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</w:t>
            </w:r>
          </w:p>
        </w:tc>
        <w:tc>
          <w:tcPr>
            <w:tcW w:w="3005" w:type="dxa"/>
          </w:tcPr>
          <w:p w14:paraId="2874931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boolean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1B3C993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Доступ до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адмінки</w:t>
            </w:r>
            <w:proofErr w:type="spellEnd"/>
          </w:p>
        </w:tc>
      </w:tr>
      <w:tr w:rsidR="00575315" w:rsidRPr="00465A43" w14:paraId="11D256F6" w14:textId="77777777" w:rsidTr="00C60B93">
        <w:tc>
          <w:tcPr>
            <w:tcW w:w="3005" w:type="dxa"/>
          </w:tcPr>
          <w:p w14:paraId="67B8057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is_active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3005" w:type="dxa"/>
          </w:tcPr>
          <w:p w14:paraId="19B69A2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boolean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0D44573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Обліковий запис активний</w:t>
            </w:r>
          </w:p>
        </w:tc>
      </w:tr>
      <w:tr w:rsidR="00575315" w:rsidRPr="00465A43" w14:paraId="28435FC2" w14:textId="77777777" w:rsidTr="00C60B93">
        <w:tc>
          <w:tcPr>
            <w:tcW w:w="3005" w:type="dxa"/>
          </w:tcPr>
          <w:p w14:paraId="4D5ED28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date_joined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3005" w:type="dxa"/>
          </w:tcPr>
          <w:p w14:paraId="49BEDFC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6" w:type="dxa"/>
          </w:tcPr>
          <w:p w14:paraId="3A9CB11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реєстрації</w:t>
            </w:r>
          </w:p>
        </w:tc>
      </w:tr>
    </w:tbl>
    <w:p w14:paraId="3BBD4E1F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86AE163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3.3 – </w:t>
      </w:r>
      <w:proofErr w:type="spellStart"/>
      <w:r w:rsidRPr="00465A43">
        <w:rPr>
          <w:sz w:val="28"/>
          <w:szCs w:val="28"/>
          <w:lang w:val="uk-UA"/>
        </w:rPr>
        <w:t>aut_usergame</w:t>
      </w:r>
      <w:proofErr w:type="spellEnd"/>
      <w:r w:rsidRPr="00465A43">
        <w:rPr>
          <w:sz w:val="28"/>
          <w:szCs w:val="28"/>
          <w:lang w:val="uk-UA"/>
        </w:rPr>
        <w:t xml:space="preserve"> (ігри користувача)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75315" w:rsidRPr="00465A43" w14:paraId="3A93B771" w14:textId="77777777" w:rsidTr="00C60B93">
        <w:tc>
          <w:tcPr>
            <w:tcW w:w="3005" w:type="dxa"/>
          </w:tcPr>
          <w:p w14:paraId="675582E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568BE65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5011165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575315" w:rsidRPr="00465A43" w14:paraId="1495F09F" w14:textId="77777777" w:rsidTr="00C60B93">
        <w:tc>
          <w:tcPr>
            <w:tcW w:w="3005" w:type="dxa"/>
          </w:tcPr>
          <w:p w14:paraId="4FF132B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7334111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2F8175E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575315" w:rsidRPr="00575315" w14:paraId="2DA86BB8" w14:textId="77777777" w:rsidTr="00C60B93">
        <w:tc>
          <w:tcPr>
            <w:tcW w:w="3005" w:type="dxa"/>
          </w:tcPr>
          <w:p w14:paraId="573CD05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</w:t>
            </w:r>
          </w:p>
        </w:tc>
        <w:tc>
          <w:tcPr>
            <w:tcW w:w="3005" w:type="dxa"/>
          </w:tcPr>
          <w:p w14:paraId="5311658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5D70062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auth_user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(FK)</w:t>
            </w:r>
          </w:p>
        </w:tc>
      </w:tr>
      <w:tr w:rsidR="00575315" w:rsidRPr="00465A43" w14:paraId="5B7A51A6" w14:textId="77777777" w:rsidTr="00C60B93">
        <w:tc>
          <w:tcPr>
            <w:tcW w:w="3005" w:type="dxa"/>
          </w:tcPr>
          <w:p w14:paraId="3139471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avatar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</w:t>
            </w:r>
          </w:p>
        </w:tc>
        <w:tc>
          <w:tcPr>
            <w:tcW w:w="3005" w:type="dxa"/>
          </w:tcPr>
          <w:p w14:paraId="7D69F22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(100)      </w:t>
            </w:r>
          </w:p>
        </w:tc>
        <w:tc>
          <w:tcPr>
            <w:tcW w:w="3006" w:type="dxa"/>
          </w:tcPr>
          <w:p w14:paraId="647AF0F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Шлях до файлу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аватара</w:t>
            </w:r>
            <w:proofErr w:type="spellEnd"/>
          </w:p>
        </w:tc>
      </w:tr>
    </w:tbl>
    <w:p w14:paraId="7E9B300F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28F98BA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3.4 – </w:t>
      </w:r>
      <w:proofErr w:type="spellStart"/>
      <w:r w:rsidRPr="00465A43">
        <w:rPr>
          <w:sz w:val="28"/>
          <w:szCs w:val="28"/>
          <w:lang w:val="uk-UA"/>
        </w:rPr>
        <w:t>aut_userlist</w:t>
      </w:r>
      <w:proofErr w:type="spellEnd"/>
      <w:r w:rsidRPr="00465A43">
        <w:rPr>
          <w:sz w:val="28"/>
          <w:szCs w:val="28"/>
          <w:lang w:val="uk-UA"/>
        </w:rPr>
        <w:t xml:space="preserve"> (списки користувача)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75315" w:rsidRPr="00465A43" w14:paraId="2EB9C854" w14:textId="77777777" w:rsidTr="00C60B93">
        <w:tc>
          <w:tcPr>
            <w:tcW w:w="3005" w:type="dxa"/>
          </w:tcPr>
          <w:p w14:paraId="79E2D2F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0DC50F5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5BE9ADB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575315" w:rsidRPr="00465A43" w14:paraId="5CB1233D" w14:textId="77777777" w:rsidTr="00C60B93">
        <w:tc>
          <w:tcPr>
            <w:tcW w:w="3005" w:type="dxa"/>
          </w:tcPr>
          <w:p w14:paraId="2847149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49EE733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5BC62CC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575315" w:rsidRPr="00575315" w14:paraId="2FB97BB8" w14:textId="77777777" w:rsidTr="00C60B93">
        <w:tc>
          <w:tcPr>
            <w:tcW w:w="3005" w:type="dxa"/>
          </w:tcPr>
          <w:p w14:paraId="12A1BD8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</w:t>
            </w:r>
          </w:p>
        </w:tc>
        <w:tc>
          <w:tcPr>
            <w:tcW w:w="3005" w:type="dxa"/>
          </w:tcPr>
          <w:p w14:paraId="61F143E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7FC7D16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auth_user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(FK)</w:t>
            </w:r>
          </w:p>
        </w:tc>
      </w:tr>
      <w:tr w:rsidR="00575315" w:rsidRPr="00465A43" w14:paraId="3BA867C9" w14:textId="77777777" w:rsidTr="00C60B93">
        <w:tc>
          <w:tcPr>
            <w:tcW w:w="3005" w:type="dxa"/>
          </w:tcPr>
          <w:p w14:paraId="79CBFBE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name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5" w:type="dxa"/>
          </w:tcPr>
          <w:p w14:paraId="218C111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(100)      </w:t>
            </w:r>
          </w:p>
        </w:tc>
        <w:tc>
          <w:tcPr>
            <w:tcW w:w="3006" w:type="dxa"/>
          </w:tcPr>
          <w:p w14:paraId="15781AC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Назва списку</w:t>
            </w:r>
          </w:p>
        </w:tc>
      </w:tr>
      <w:tr w:rsidR="00575315" w:rsidRPr="00465A43" w14:paraId="718F922D" w14:textId="77777777" w:rsidTr="00C60B93">
        <w:tc>
          <w:tcPr>
            <w:tcW w:w="3005" w:type="dxa"/>
          </w:tcPr>
          <w:p w14:paraId="46A270E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created_at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05" w:type="dxa"/>
          </w:tcPr>
          <w:p w14:paraId="60D1EA1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6" w:type="dxa"/>
          </w:tcPr>
          <w:p w14:paraId="700E599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створення</w:t>
            </w:r>
          </w:p>
        </w:tc>
      </w:tr>
      <w:tr w:rsidR="00575315" w:rsidRPr="00465A43" w14:paraId="6599D584" w14:textId="77777777" w:rsidTr="00C60B93">
        <w:tc>
          <w:tcPr>
            <w:tcW w:w="3005" w:type="dxa"/>
          </w:tcPr>
          <w:p w14:paraId="2BE7BBA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updated_at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05" w:type="dxa"/>
          </w:tcPr>
          <w:p w14:paraId="7417313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6" w:type="dxa"/>
          </w:tcPr>
          <w:p w14:paraId="38C7D74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останнього оновлення</w:t>
            </w:r>
          </w:p>
        </w:tc>
      </w:tr>
      <w:tr w:rsidR="00575315" w:rsidRPr="00465A43" w14:paraId="70256417" w14:textId="77777777" w:rsidTr="00C60B93">
        <w:tc>
          <w:tcPr>
            <w:tcW w:w="3005" w:type="dxa"/>
          </w:tcPr>
          <w:p w14:paraId="59A1214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is_private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05" w:type="dxa"/>
          </w:tcPr>
          <w:p w14:paraId="1586E2C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boolean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72B6F6C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Приватний список (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true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/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false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)</w:t>
            </w:r>
          </w:p>
        </w:tc>
      </w:tr>
    </w:tbl>
    <w:p w14:paraId="657DAAAF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109DDCF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3.5 – </w:t>
      </w:r>
      <w:proofErr w:type="spellStart"/>
      <w:r w:rsidRPr="00465A43">
        <w:rPr>
          <w:sz w:val="28"/>
          <w:szCs w:val="28"/>
          <w:lang w:val="uk-UA"/>
        </w:rPr>
        <w:t>aut_friendrequest</w:t>
      </w:r>
      <w:proofErr w:type="spellEnd"/>
      <w:r w:rsidRPr="00465A43">
        <w:rPr>
          <w:sz w:val="28"/>
          <w:szCs w:val="28"/>
          <w:lang w:val="uk-UA"/>
        </w:rPr>
        <w:t xml:space="preserve"> (запити в друзі)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75315" w:rsidRPr="00465A43" w14:paraId="46D76990" w14:textId="77777777" w:rsidTr="00C60B93">
        <w:tc>
          <w:tcPr>
            <w:tcW w:w="3005" w:type="dxa"/>
          </w:tcPr>
          <w:p w14:paraId="128F06B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1400B2D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79DA4D6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575315" w:rsidRPr="00465A43" w14:paraId="351645A6" w14:textId="77777777" w:rsidTr="00C60B93">
        <w:tc>
          <w:tcPr>
            <w:tcW w:w="3005" w:type="dxa"/>
          </w:tcPr>
          <w:p w14:paraId="50F9A5B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1457F0C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0CBC766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575315" w:rsidRPr="00575315" w14:paraId="0C81CD8A" w14:textId="77777777" w:rsidTr="00C60B93">
        <w:tc>
          <w:tcPr>
            <w:tcW w:w="3005" w:type="dxa"/>
          </w:tcPr>
          <w:p w14:paraId="327AC60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sender_id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3005" w:type="dxa"/>
          </w:tcPr>
          <w:p w14:paraId="2B0CA4E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1F1F3D5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Хто надіслав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auth_user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(FK)</w:t>
            </w:r>
          </w:p>
        </w:tc>
      </w:tr>
      <w:tr w:rsidR="00575315" w:rsidRPr="00575315" w14:paraId="720953AB" w14:textId="77777777" w:rsidTr="00C60B93">
        <w:tc>
          <w:tcPr>
            <w:tcW w:w="3005" w:type="dxa"/>
          </w:tcPr>
          <w:p w14:paraId="6AB6D5D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receiver_id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3005" w:type="dxa"/>
          </w:tcPr>
          <w:p w14:paraId="03356CA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3394E45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Кому надіслав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auth_user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(FK)</w:t>
            </w:r>
          </w:p>
        </w:tc>
      </w:tr>
      <w:tr w:rsidR="00575315" w:rsidRPr="00465A43" w14:paraId="5F8EE706" w14:textId="77777777" w:rsidTr="00C60B93">
        <w:tc>
          <w:tcPr>
            <w:tcW w:w="3005" w:type="dxa"/>
          </w:tcPr>
          <w:p w14:paraId="6ADBCB7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status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</w:t>
            </w:r>
          </w:p>
        </w:tc>
        <w:tc>
          <w:tcPr>
            <w:tcW w:w="3005" w:type="dxa"/>
          </w:tcPr>
          <w:p w14:paraId="0D18A5D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varchar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(20)       </w:t>
            </w:r>
          </w:p>
        </w:tc>
        <w:tc>
          <w:tcPr>
            <w:tcW w:w="3006" w:type="dxa"/>
          </w:tcPr>
          <w:p w14:paraId="059FD3D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pending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/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accepted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/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rejected</w:t>
            </w:r>
            <w:proofErr w:type="spellEnd"/>
          </w:p>
        </w:tc>
      </w:tr>
      <w:tr w:rsidR="00575315" w:rsidRPr="00465A43" w14:paraId="43E80E33" w14:textId="77777777" w:rsidTr="00C60B93">
        <w:tc>
          <w:tcPr>
            <w:tcW w:w="3005" w:type="dxa"/>
          </w:tcPr>
          <w:p w14:paraId="0841BE0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created_at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3005" w:type="dxa"/>
          </w:tcPr>
          <w:p w14:paraId="5D24CFA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timestamp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with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time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zone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6" w:type="dxa"/>
          </w:tcPr>
          <w:p w14:paraId="683E950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створення запиту </w:t>
            </w:r>
          </w:p>
        </w:tc>
      </w:tr>
    </w:tbl>
    <w:p w14:paraId="3875A081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39B56DF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3.6 – </w:t>
      </w:r>
      <w:proofErr w:type="spellStart"/>
      <w:r w:rsidRPr="00465A43">
        <w:rPr>
          <w:sz w:val="28"/>
          <w:szCs w:val="28"/>
          <w:lang w:val="uk-UA"/>
        </w:rPr>
        <w:t>aut_profile_friends</w:t>
      </w:r>
      <w:proofErr w:type="spellEnd"/>
      <w:r w:rsidRPr="00465A43">
        <w:rPr>
          <w:sz w:val="28"/>
          <w:szCs w:val="28"/>
          <w:lang w:val="uk-UA"/>
        </w:rPr>
        <w:t xml:space="preserve"> (зв’язок друзів — </w:t>
      </w:r>
      <w:proofErr w:type="spellStart"/>
      <w:r w:rsidRPr="00465A43">
        <w:rPr>
          <w:sz w:val="28"/>
          <w:szCs w:val="28"/>
          <w:lang w:val="uk-UA"/>
        </w:rPr>
        <w:t>many-to-many</w:t>
      </w:r>
      <w:proofErr w:type="spellEnd"/>
      <w:r w:rsidRPr="00465A43">
        <w:rPr>
          <w:sz w:val="28"/>
          <w:szCs w:val="28"/>
          <w:lang w:val="uk-UA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75315" w:rsidRPr="00465A43" w14:paraId="01C5AEE0" w14:textId="77777777" w:rsidTr="00C60B93">
        <w:tc>
          <w:tcPr>
            <w:tcW w:w="3005" w:type="dxa"/>
          </w:tcPr>
          <w:p w14:paraId="496072F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1427524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438C8B3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575315" w:rsidRPr="00465A43" w14:paraId="58B373E3" w14:textId="77777777" w:rsidTr="00C60B93">
        <w:tc>
          <w:tcPr>
            <w:tcW w:w="3005" w:type="dxa"/>
          </w:tcPr>
          <w:p w14:paraId="17D27E7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0149C8A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06A3E5C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575315" w:rsidRPr="00465A43" w14:paraId="733662F2" w14:textId="77777777" w:rsidTr="00C60B93">
        <w:tc>
          <w:tcPr>
            <w:tcW w:w="3005" w:type="dxa"/>
          </w:tcPr>
          <w:p w14:paraId="7771BA5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from_profile_id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3005" w:type="dxa"/>
          </w:tcPr>
          <w:p w14:paraId="610590C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2D8F72D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aut_profile</w:t>
            </w:r>
            <w:proofErr w:type="spellEnd"/>
          </w:p>
        </w:tc>
      </w:tr>
      <w:tr w:rsidR="00575315" w:rsidRPr="00465A43" w14:paraId="1C64F5C6" w14:textId="77777777" w:rsidTr="00C60B93">
        <w:tc>
          <w:tcPr>
            <w:tcW w:w="3005" w:type="dxa"/>
          </w:tcPr>
          <w:p w14:paraId="087ED5E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to_profile_id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</w:t>
            </w:r>
          </w:p>
        </w:tc>
        <w:tc>
          <w:tcPr>
            <w:tcW w:w="3005" w:type="dxa"/>
          </w:tcPr>
          <w:p w14:paraId="04DFC4E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1790785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aut_profile</w:t>
            </w:r>
            <w:proofErr w:type="spellEnd"/>
          </w:p>
        </w:tc>
      </w:tr>
    </w:tbl>
    <w:p w14:paraId="68357CCD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701B670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 xml:space="preserve">Таблиця 3.7 – </w:t>
      </w:r>
      <w:proofErr w:type="spellStart"/>
      <w:r w:rsidRPr="00465A43">
        <w:rPr>
          <w:sz w:val="28"/>
          <w:szCs w:val="28"/>
          <w:lang w:val="uk-UA"/>
        </w:rPr>
        <w:t>aut_usergame_lists</w:t>
      </w:r>
      <w:proofErr w:type="spellEnd"/>
      <w:r w:rsidRPr="00465A43">
        <w:rPr>
          <w:sz w:val="28"/>
          <w:szCs w:val="28"/>
          <w:lang w:val="uk-UA"/>
        </w:rPr>
        <w:t xml:space="preserve"> (зв’язок ігор зі списками — </w:t>
      </w:r>
      <w:proofErr w:type="spellStart"/>
      <w:r w:rsidRPr="00465A43">
        <w:rPr>
          <w:sz w:val="28"/>
          <w:szCs w:val="28"/>
          <w:lang w:val="uk-UA"/>
        </w:rPr>
        <w:t>many-to-many</w:t>
      </w:r>
      <w:proofErr w:type="spellEnd"/>
      <w:r w:rsidRPr="00465A43">
        <w:rPr>
          <w:sz w:val="28"/>
          <w:szCs w:val="28"/>
          <w:lang w:val="uk-UA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75315" w:rsidRPr="00465A43" w14:paraId="27A7A2D4" w14:textId="77777777" w:rsidTr="00C60B93">
        <w:tc>
          <w:tcPr>
            <w:tcW w:w="3005" w:type="dxa"/>
          </w:tcPr>
          <w:p w14:paraId="47C0CB1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4A3C1A7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7ED0B47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575315" w:rsidRPr="00465A43" w14:paraId="75982FD6" w14:textId="77777777" w:rsidTr="00C60B93">
        <w:tc>
          <w:tcPr>
            <w:tcW w:w="3005" w:type="dxa"/>
          </w:tcPr>
          <w:p w14:paraId="651E6D0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  </w:t>
            </w:r>
          </w:p>
        </w:tc>
        <w:tc>
          <w:tcPr>
            <w:tcW w:w="3005" w:type="dxa"/>
          </w:tcPr>
          <w:p w14:paraId="5B490FA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serial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 </w:t>
            </w:r>
          </w:p>
        </w:tc>
        <w:tc>
          <w:tcPr>
            <w:tcW w:w="3006" w:type="dxa"/>
          </w:tcPr>
          <w:p w14:paraId="1CEAC51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575315" w:rsidRPr="00465A43" w14:paraId="27D55C6A" w14:textId="77777777" w:rsidTr="00C60B93">
        <w:tc>
          <w:tcPr>
            <w:tcW w:w="3005" w:type="dxa"/>
          </w:tcPr>
          <w:p w14:paraId="6A702A3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usergame_id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3005" w:type="dxa"/>
          </w:tcPr>
          <w:p w14:paraId="6C0F609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24FA0D1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aut_usergame</w:t>
            </w:r>
            <w:proofErr w:type="spellEnd"/>
          </w:p>
        </w:tc>
      </w:tr>
      <w:tr w:rsidR="00575315" w:rsidRPr="00465A43" w14:paraId="6CE7EC07" w14:textId="77777777" w:rsidTr="00C60B93">
        <w:tc>
          <w:tcPr>
            <w:tcW w:w="3005" w:type="dxa"/>
          </w:tcPr>
          <w:p w14:paraId="3F470A4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userlist_id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3005" w:type="dxa"/>
          </w:tcPr>
          <w:p w14:paraId="236303D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integer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          </w:t>
            </w:r>
          </w:p>
        </w:tc>
        <w:tc>
          <w:tcPr>
            <w:tcW w:w="3006" w:type="dxa"/>
          </w:tcPr>
          <w:p w14:paraId="2898119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aut_userlist</w:t>
            </w:r>
            <w:proofErr w:type="spellEnd"/>
          </w:p>
        </w:tc>
      </w:tr>
    </w:tbl>
    <w:p w14:paraId="1856B365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12CDE11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1500ABE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242421B6" wp14:editId="192E02BC">
            <wp:extent cx="3107430" cy="4317558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9039" cy="43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E953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3.5 - ER діаграма сутностей</w:t>
      </w:r>
    </w:p>
    <w:p w14:paraId="6EDBE7DF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55B443C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9556CC5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Опис утиліт, бібліотек та іншого стороннього програмного забезпечення, що використовується у розробці веб-застосунку «Ігрова бібліотека», наведено в таблиці 3.15.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21"/>
        <w:gridCol w:w="2551"/>
        <w:gridCol w:w="6044"/>
      </w:tblGrid>
      <w:tr w:rsidR="00575315" w:rsidRPr="00465A43" w14:paraId="04382BBC" w14:textId="77777777" w:rsidTr="00C60B93">
        <w:tc>
          <w:tcPr>
            <w:tcW w:w="421" w:type="dxa"/>
          </w:tcPr>
          <w:p w14:paraId="7D3A732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1</w:t>
            </w:r>
          </w:p>
        </w:tc>
        <w:tc>
          <w:tcPr>
            <w:tcW w:w="2551" w:type="dxa"/>
          </w:tcPr>
          <w:p w14:paraId="46611BE7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proofErr w:type="spellStart"/>
            <w:r w:rsidRPr="00465A43">
              <w:rPr>
                <w:lang w:val="uk-UA"/>
              </w:rPr>
              <w:t>PyCharm</w:t>
            </w:r>
            <w:proofErr w:type="spellEnd"/>
            <w:r w:rsidRPr="00465A43">
              <w:rPr>
                <w:lang w:val="uk-UA"/>
              </w:rPr>
              <w:t xml:space="preserve"> </w:t>
            </w:r>
            <w:proofErr w:type="spellStart"/>
            <w:r w:rsidRPr="00465A43">
              <w:rPr>
                <w:lang w:val="uk-UA"/>
              </w:rPr>
              <w:t>Community</w:t>
            </w:r>
            <w:proofErr w:type="spellEnd"/>
            <w:r w:rsidRPr="00465A43">
              <w:rPr>
                <w:lang w:val="uk-UA"/>
              </w:rPr>
              <w:t xml:space="preserve"> </w:t>
            </w:r>
            <w:proofErr w:type="spellStart"/>
            <w:r w:rsidRPr="00465A43">
              <w:rPr>
                <w:lang w:val="uk-UA"/>
              </w:rPr>
              <w:t>Edition</w:t>
            </w:r>
            <w:proofErr w:type="spellEnd"/>
          </w:p>
          <w:p w14:paraId="16783A5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  <w:tc>
          <w:tcPr>
            <w:tcW w:w="6044" w:type="dxa"/>
          </w:tcPr>
          <w:p w14:paraId="1D62279E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r w:rsidRPr="00465A43">
              <w:rPr>
                <w:lang w:val="uk-UA"/>
              </w:rPr>
              <w:t xml:space="preserve">Основне інтегроване середовище розробки (IDE). Використовувалося для написання, редагування, налагодження, запуску </w:t>
            </w:r>
            <w:proofErr w:type="spellStart"/>
            <w:r w:rsidRPr="00465A43">
              <w:rPr>
                <w:lang w:val="uk-UA"/>
              </w:rPr>
              <w:t>Django-проєкту</w:t>
            </w:r>
            <w:proofErr w:type="spellEnd"/>
            <w:r w:rsidRPr="00465A43">
              <w:rPr>
                <w:lang w:val="uk-UA"/>
              </w:rPr>
              <w:t xml:space="preserve">, роботи з шаблонами HTML/CSS, управління віртуальним середовищем, виконання міграцій бази даних, тестування та </w:t>
            </w:r>
            <w:proofErr w:type="spellStart"/>
            <w:r w:rsidRPr="00465A43">
              <w:rPr>
                <w:lang w:val="uk-UA"/>
              </w:rPr>
              <w:t>відлагодження</w:t>
            </w:r>
            <w:proofErr w:type="spellEnd"/>
            <w:r w:rsidRPr="00465A43">
              <w:rPr>
                <w:lang w:val="uk-UA"/>
              </w:rPr>
              <w:t xml:space="preserve"> коду. Всі етапи розробки виконувалися виключно в </w:t>
            </w:r>
            <w:proofErr w:type="spellStart"/>
            <w:r w:rsidRPr="00465A43">
              <w:rPr>
                <w:lang w:val="uk-UA"/>
              </w:rPr>
              <w:t>PyCharm</w:t>
            </w:r>
            <w:proofErr w:type="spellEnd"/>
            <w:r w:rsidRPr="00465A43">
              <w:rPr>
                <w:lang w:val="uk-UA"/>
              </w:rPr>
              <w:t xml:space="preserve"> </w:t>
            </w:r>
            <w:proofErr w:type="spellStart"/>
            <w:r w:rsidRPr="00465A43">
              <w:rPr>
                <w:lang w:val="uk-UA"/>
              </w:rPr>
              <w:t>Community</w:t>
            </w:r>
            <w:proofErr w:type="spellEnd"/>
            <w:r w:rsidRPr="00465A43">
              <w:rPr>
                <w:lang w:val="uk-UA"/>
              </w:rPr>
              <w:t>.</w:t>
            </w:r>
          </w:p>
          <w:p w14:paraId="5996AB5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</w:tr>
      <w:tr w:rsidR="00575315" w:rsidRPr="00575315" w14:paraId="1E2B7A7D" w14:textId="77777777" w:rsidTr="00C60B93">
        <w:tc>
          <w:tcPr>
            <w:tcW w:w="421" w:type="dxa"/>
          </w:tcPr>
          <w:p w14:paraId="79F279D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>2</w:t>
            </w:r>
          </w:p>
        </w:tc>
        <w:tc>
          <w:tcPr>
            <w:tcW w:w="2551" w:type="dxa"/>
          </w:tcPr>
          <w:p w14:paraId="66388C23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proofErr w:type="spellStart"/>
            <w:r w:rsidRPr="00465A43">
              <w:rPr>
                <w:lang w:val="uk-UA"/>
              </w:rPr>
              <w:t>GitHub</w:t>
            </w:r>
            <w:proofErr w:type="spellEnd"/>
            <w:r w:rsidRPr="00465A43">
              <w:rPr>
                <w:lang w:val="uk-UA"/>
              </w:rPr>
              <w:t xml:space="preserve"> </w:t>
            </w:r>
            <w:proofErr w:type="spellStart"/>
            <w:r w:rsidRPr="00465A43">
              <w:rPr>
                <w:lang w:val="uk-UA"/>
              </w:rPr>
              <w:t>Desktop</w:t>
            </w:r>
            <w:proofErr w:type="spellEnd"/>
          </w:p>
          <w:p w14:paraId="2264F78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  <w:tc>
          <w:tcPr>
            <w:tcW w:w="6044" w:type="dxa"/>
          </w:tcPr>
          <w:p w14:paraId="1679B816" w14:textId="77777777" w:rsidR="00575315" w:rsidRPr="00465A43" w:rsidRDefault="00575315" w:rsidP="00C60B93">
            <w:pPr>
              <w:pStyle w:val="a9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r w:rsidRPr="00465A43">
              <w:rPr>
                <w:lang w:val="uk-UA"/>
              </w:rPr>
              <w:t xml:space="preserve">Графічний клієнт для роботи з системою контролю версій </w:t>
            </w:r>
            <w:proofErr w:type="spellStart"/>
            <w:r w:rsidRPr="00465A43">
              <w:rPr>
                <w:lang w:val="uk-UA"/>
              </w:rPr>
              <w:t>Git</w:t>
            </w:r>
            <w:proofErr w:type="spellEnd"/>
            <w:r w:rsidRPr="00465A43">
              <w:rPr>
                <w:lang w:val="uk-UA"/>
              </w:rPr>
              <w:t>. Використовувався для створення локальних та віддалених репозиторіїв, фіксації змін (</w:t>
            </w:r>
            <w:proofErr w:type="spellStart"/>
            <w:r w:rsidRPr="00465A43">
              <w:rPr>
                <w:lang w:val="uk-UA"/>
              </w:rPr>
              <w:t>commit</w:t>
            </w:r>
            <w:proofErr w:type="spellEnd"/>
            <w:r w:rsidRPr="00465A43">
              <w:rPr>
                <w:lang w:val="uk-UA"/>
              </w:rPr>
              <w:t xml:space="preserve">), синхронізації коду з </w:t>
            </w:r>
            <w:proofErr w:type="spellStart"/>
            <w:r w:rsidRPr="00465A43">
              <w:rPr>
                <w:lang w:val="uk-UA"/>
              </w:rPr>
              <w:t>GitHub</w:t>
            </w:r>
            <w:proofErr w:type="spellEnd"/>
            <w:r w:rsidRPr="00465A43">
              <w:rPr>
                <w:lang w:val="uk-UA"/>
              </w:rPr>
              <w:t xml:space="preserve">, перегляду історії </w:t>
            </w:r>
            <w:proofErr w:type="spellStart"/>
            <w:r w:rsidRPr="00465A43">
              <w:rPr>
                <w:lang w:val="uk-UA"/>
              </w:rPr>
              <w:t>комітів</w:t>
            </w:r>
            <w:proofErr w:type="spellEnd"/>
            <w:r w:rsidRPr="00465A43">
              <w:rPr>
                <w:lang w:val="uk-UA"/>
              </w:rPr>
              <w:t xml:space="preserve">, вирішення конфліктів злиття та резервного копіювання </w:t>
            </w:r>
            <w:proofErr w:type="spellStart"/>
            <w:r w:rsidRPr="00465A43">
              <w:rPr>
                <w:lang w:val="uk-UA"/>
              </w:rPr>
              <w:t>проєкту</w:t>
            </w:r>
            <w:proofErr w:type="spellEnd"/>
            <w:r w:rsidRPr="00465A43">
              <w:rPr>
                <w:lang w:val="uk-UA"/>
              </w:rPr>
              <w:t xml:space="preserve"> на віддалений сервер </w:t>
            </w:r>
            <w:proofErr w:type="spellStart"/>
            <w:r w:rsidRPr="00465A43">
              <w:rPr>
                <w:lang w:val="uk-UA"/>
              </w:rPr>
              <w:t>GitHub</w:t>
            </w:r>
            <w:proofErr w:type="spellEnd"/>
            <w:r w:rsidRPr="00465A43">
              <w:rPr>
                <w:lang w:val="uk-UA"/>
              </w:rPr>
              <w:t>.</w:t>
            </w:r>
          </w:p>
          <w:p w14:paraId="5697F1F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</w:tr>
    </w:tbl>
    <w:p w14:paraId="0506BF64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Таблиця 3.15 – Опис утиліт, бібліотек та інструментів</w:t>
      </w:r>
    </w:p>
    <w:p w14:paraId="6EE918B8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F66504A" w14:textId="77777777" w:rsidR="00575315" w:rsidRPr="00465A43" w:rsidRDefault="00575315" w:rsidP="00575315">
      <w:pPr>
        <w:pStyle w:val="2"/>
        <w:jc w:val="center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40" w:name="_Toc219789719"/>
      <w:r w:rsidRPr="00465A43">
        <w:rPr>
          <w:rFonts w:eastAsia="Times New Roman" w:cs="Times New Roman"/>
          <w:bCs/>
          <w:szCs w:val="28"/>
          <w:lang w:val="uk-UA" w:eastAsia="en-IE"/>
        </w:rPr>
        <w:t>ВИСНОВОК</w:t>
      </w:r>
      <w:r>
        <w:rPr>
          <w:rFonts w:eastAsia="Times New Roman" w:cs="Times New Roman"/>
          <w:bCs/>
          <w:szCs w:val="28"/>
          <w:lang w:val="uk-UA" w:eastAsia="en-IE"/>
        </w:rPr>
        <w:t xml:space="preserve"> ДО РОЗДІЛУ 3</w:t>
      </w:r>
      <w:bookmarkEnd w:id="40"/>
    </w:p>
    <w:p w14:paraId="1323140E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розділі 3 «Конструювання та розроблення програмного забезпечення» виконано повний цикл проектування та практичної реалізації веб-застосунку «Ігрова бібліотека» відповідно до поставлених у технічному завданні вимог.</w:t>
      </w:r>
    </w:p>
    <w:p w14:paraId="43C52996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Було обрано та обґрунтовано клієнт-серверну архітектуру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патерном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MVT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Model-View-Template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що є стандартним для фреймворку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Система спроектована як трирівнева: рівень представлення (HTML-шаблони з використанням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CSS), рівень бізнес-логіки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форми, сервісні функції, інтеграція з зовнішнім API) та рівень даних (реляційна база даних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ORM).</w:t>
      </w:r>
    </w:p>
    <w:p w14:paraId="7DD94AC9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Розроблено та реалізовано всі ключові функціональні модулі:</w:t>
      </w:r>
    </w:p>
    <w:p w14:paraId="1417056C" w14:textId="77777777" w:rsidR="00575315" w:rsidRPr="00465A43" w:rsidRDefault="00575315" w:rsidP="0057531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систему реєстрації, авторизації, виходу та управління профілем (з можливістю завантаження аватару);</w:t>
      </w:r>
    </w:p>
    <w:p w14:paraId="5237B236" w14:textId="77777777" w:rsidR="00575315" w:rsidRPr="00465A43" w:rsidRDefault="00575315" w:rsidP="0057531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персональну бібліотеку ігор з встановленням статусів (граю, пройдено, планую, кинув), оцінками (1–10) та коментарями;</w:t>
      </w:r>
    </w:p>
    <w:p w14:paraId="3DBCA160" w14:textId="77777777" w:rsidR="00575315" w:rsidRPr="00465A43" w:rsidRDefault="00575315" w:rsidP="0057531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створення, редагування, перейменування, видалення та перегляд персональних списків ігор з налаштуванням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приватності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;</w:t>
      </w:r>
    </w:p>
    <w:p w14:paraId="0887BEF6" w14:textId="77777777" w:rsidR="00575315" w:rsidRPr="00465A43" w:rsidRDefault="00575315" w:rsidP="0057531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систему друзів: додавання/видалення друзів, надсилання, прийняття та відхилення запитів у друзі;</w:t>
      </w:r>
    </w:p>
    <w:p w14:paraId="5AB5AA19" w14:textId="77777777" w:rsidR="00575315" w:rsidRPr="00465A43" w:rsidRDefault="00575315" w:rsidP="0057531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 xml:space="preserve">інтеграцію з RAWG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Video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Database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API для динамічного отримання метаданих ігор (назви, зображення, описи, дати релізу, скріншоти, трейлери);</w:t>
      </w:r>
    </w:p>
    <w:p w14:paraId="064B6CE8" w14:textId="77777777" w:rsidR="00575315" w:rsidRPr="00465A43" w:rsidRDefault="00575315" w:rsidP="0057531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повноцінний пошук ігор за назвою, жанрами та діапазоном років випуску;</w:t>
      </w:r>
    </w:p>
    <w:p w14:paraId="169DC25F" w14:textId="77777777" w:rsidR="00575315" w:rsidRPr="00465A43" w:rsidRDefault="00575315" w:rsidP="0057531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головну сторінку з динамічними блоками популярних ігор, новинок, топів за оцінками та очікуваних релізів.</w:t>
      </w:r>
    </w:p>
    <w:p w14:paraId="3D3671EE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виконано повністю в середовищі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PyCharm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Community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Edition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використанням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GitHub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Desktop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контролю версій. Застосовано технологічний стек: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3.10+,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4.2/5.0, бібліотека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роботи з API,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CSS (через CDN) для адаптивного дизайну. База даних реалізовано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SQLite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(розробка).</w:t>
      </w:r>
    </w:p>
    <w:p w14:paraId="6CBD92DF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3FB865EE" w14:textId="77777777" w:rsidR="00575315" w:rsidRPr="00465A43" w:rsidRDefault="00575315" w:rsidP="00575315">
      <w:pPr>
        <w:pStyle w:val="1"/>
        <w:jc w:val="center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41" w:name="_Toc219789720"/>
      <w:r w:rsidRPr="00465A43">
        <w:rPr>
          <w:rFonts w:eastAsia="Times New Roman" w:cs="Times New Roman"/>
          <w:bCs/>
          <w:szCs w:val="28"/>
          <w:lang w:val="uk-UA" w:eastAsia="en-IE"/>
        </w:rPr>
        <w:lastRenderedPageBreak/>
        <w:t>4 АНАЛІЗ ЯКОСТІ ТА ТЕСТУВАННЯ ПРОГРАМНОГО ЗАБЕЗПЕЧЕННЯ</w:t>
      </w:r>
      <w:bookmarkEnd w:id="41"/>
    </w:p>
    <w:p w14:paraId="202B2B1D" w14:textId="77777777" w:rsidR="00575315" w:rsidRPr="00465A43" w:rsidRDefault="00575315" w:rsidP="00575315">
      <w:pPr>
        <w:pStyle w:val="2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42" w:name="_Toc219789721"/>
      <w:r w:rsidRPr="00465A43">
        <w:rPr>
          <w:rFonts w:eastAsia="Times New Roman" w:cs="Times New Roman"/>
          <w:bCs/>
          <w:szCs w:val="28"/>
          <w:lang w:val="uk-UA" w:eastAsia="en-IE"/>
        </w:rPr>
        <w:t>4.1 Аналіз якості ПЗ</w:t>
      </w:r>
      <w:bookmarkEnd w:id="42"/>
    </w:p>
    <w:p w14:paraId="3321AE3C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Для оцінки якості веб-застосунку «Ігрова бібліотека» використано наступні ключові метрики якості програмного забезпечення (за моделлю ISO/IEC 25010):</w:t>
      </w:r>
    </w:p>
    <w:p w14:paraId="2E25FE34" w14:textId="77777777" w:rsidR="00575315" w:rsidRPr="00465A43" w:rsidRDefault="00575315" w:rsidP="00575315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Швидкість завантаження сторінок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Performance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Efficiency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 Середній час завантаження сторінки на локальному сервері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runserver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— 0,4–0,8 с,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продакшені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Gunicorn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+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Nginx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— 0,2–0,5 с. Запити до RAWG API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кешуються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1 годину (за допомогою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cache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framework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), що зменшує затримки при повторних переглядах.</w:t>
      </w:r>
    </w:p>
    <w:p w14:paraId="0295D288" w14:textId="77777777" w:rsidR="00575315" w:rsidRPr="00465A43" w:rsidRDefault="00575315" w:rsidP="00575315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Доступність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Usability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Інтерфейс адаптивний (мобільні пристрої, планшети, десктоп), використано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CSS. Час освоєння основних функцій новим користувачем — до 3 хвилин (реєстрація + додавання гри).</w:t>
      </w:r>
    </w:p>
    <w:p w14:paraId="48BA6361" w14:textId="77777777" w:rsidR="00575315" w:rsidRPr="00465A43" w:rsidRDefault="00575315" w:rsidP="00575315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Надійність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Reliability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Усі критичні операції (реєстрація, авторизація, оновлення статусу гри) захищені перевірками на сервері (CSRF,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валідація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форм). Відсутні критичні помилки при 100+ тестах.</w:t>
      </w:r>
    </w:p>
    <w:p w14:paraId="31834E04" w14:textId="77777777" w:rsidR="00575315" w:rsidRPr="00465A43" w:rsidRDefault="00575315" w:rsidP="00575315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Безпека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Security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Паролі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хешуються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PBKDF2), сесії захищені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cookies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HttpOnly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та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Secure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приватні списки доступні тільки власнику (перевірка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views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1554CEC4" w14:textId="77777777" w:rsidR="00575315" w:rsidRPr="00465A43" w:rsidRDefault="00575315" w:rsidP="00575315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Підтримуваність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Maintainability</w:t>
      </w:r>
      <w:proofErr w:type="spellEnd"/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)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Код модульний (окремі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apps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), документація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docstrings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використовується PEP 8,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Git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контролю версій.</w:t>
      </w:r>
    </w:p>
    <w:p w14:paraId="718CEA79" w14:textId="467B5610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Аналіз показав, що застосунок відповідає рівню «добре» за більшістю метрик для студентського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демонстраційного характеру.</w:t>
      </w:r>
    </w:p>
    <w:p w14:paraId="04A17D0E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60C29C7" w14:textId="77777777" w:rsidR="00575315" w:rsidRPr="00465A43" w:rsidRDefault="00575315" w:rsidP="00575315">
      <w:pPr>
        <w:pStyle w:val="2"/>
        <w:rPr>
          <w:rFonts w:eastAsia="Times New Roman" w:cs="Times New Roman"/>
          <w:lang w:val="uk-UA" w:eastAsia="en-IE"/>
        </w:rPr>
      </w:pPr>
      <w:bookmarkStart w:id="43" w:name="_Toc219789722"/>
      <w:r w:rsidRPr="00465A43">
        <w:rPr>
          <w:rFonts w:eastAsia="Times New Roman" w:cs="Times New Roman"/>
          <w:lang w:val="uk-UA" w:eastAsia="en-IE"/>
        </w:rPr>
        <w:lastRenderedPageBreak/>
        <w:t>4.2 Опис процесів тестування</w:t>
      </w:r>
      <w:bookmarkEnd w:id="43"/>
    </w:p>
    <w:p w14:paraId="5BABA104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Було проведено мануальне функціональне тестування всіх основних сценаріїв. Тестування виконувалося в браузерах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Chrome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ОС Windows 10 Опис 10 ключових тест-кейсів наведено в таблицях 4.3–4.12.</w:t>
      </w:r>
    </w:p>
    <w:p w14:paraId="624CFB9B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4.3 – Тест 1.1 Реєстрація користувача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75315" w:rsidRPr="00575315" w14:paraId="613CD3AE" w14:textId="77777777" w:rsidTr="00C60B93">
        <w:tc>
          <w:tcPr>
            <w:tcW w:w="3256" w:type="dxa"/>
          </w:tcPr>
          <w:p w14:paraId="3E5D4B6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1C220C4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знаходиться на сторінці реєстрації</w:t>
            </w:r>
          </w:p>
        </w:tc>
      </w:tr>
      <w:tr w:rsidR="00575315" w:rsidRPr="00575315" w14:paraId="7CC7C6F7" w14:textId="77777777" w:rsidTr="00C60B93">
        <w:tc>
          <w:tcPr>
            <w:tcW w:w="3256" w:type="dxa"/>
          </w:tcPr>
          <w:p w14:paraId="7591B1A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7158F54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Електронна пошта, пароль, підтвердження паролю</w:t>
            </w:r>
          </w:p>
        </w:tc>
      </w:tr>
      <w:tr w:rsidR="00575315" w:rsidRPr="00465A43" w14:paraId="3310670D" w14:textId="77777777" w:rsidTr="00C60B93">
        <w:tc>
          <w:tcPr>
            <w:tcW w:w="3256" w:type="dxa"/>
          </w:tcPr>
          <w:p w14:paraId="1728E7E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175500E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Вводиться коректна нова пошта, пароль (≥10 символів,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літера+цифра+спецсимвол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), підтвердження паролю. Натискається «Зареєструватися».</w:t>
            </w:r>
          </w:p>
        </w:tc>
      </w:tr>
      <w:tr w:rsidR="00575315" w:rsidRPr="00575315" w14:paraId="207B452D" w14:textId="77777777" w:rsidTr="00C60B93">
        <w:tc>
          <w:tcPr>
            <w:tcW w:w="3256" w:type="dxa"/>
          </w:tcPr>
          <w:p w14:paraId="174E1BF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2A94909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успішна, перенаправлення на сторінку входу, запис у базі даних.</w:t>
            </w:r>
          </w:p>
        </w:tc>
      </w:tr>
      <w:tr w:rsidR="00575315" w:rsidRPr="00465A43" w14:paraId="2272F7C0" w14:textId="77777777" w:rsidTr="00C60B93">
        <w:tc>
          <w:tcPr>
            <w:tcW w:w="3256" w:type="dxa"/>
          </w:tcPr>
          <w:p w14:paraId="341986C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5255037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 з очікуваним.</w:t>
            </w:r>
          </w:p>
        </w:tc>
      </w:tr>
    </w:tbl>
    <w:p w14:paraId="2F973C78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7F79884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4.4 – Тест 1.2 Авторизація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75315" w:rsidRPr="00465A43" w14:paraId="3E25D2A4" w14:textId="77777777" w:rsidTr="00C60B93">
        <w:tc>
          <w:tcPr>
            <w:tcW w:w="3256" w:type="dxa"/>
          </w:tcPr>
          <w:p w14:paraId="50A2E06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1387070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на сторінці входу</w:t>
            </w:r>
          </w:p>
        </w:tc>
      </w:tr>
      <w:tr w:rsidR="00575315" w:rsidRPr="00465A43" w14:paraId="1231A9B5" w14:textId="77777777" w:rsidTr="00C60B93">
        <w:tc>
          <w:tcPr>
            <w:tcW w:w="3256" w:type="dxa"/>
          </w:tcPr>
          <w:p w14:paraId="4C0EA66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6912D2E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Ім'я користувача та пароль</w:t>
            </w:r>
          </w:p>
        </w:tc>
      </w:tr>
      <w:tr w:rsidR="00575315" w:rsidRPr="00465A43" w14:paraId="38BB034D" w14:textId="77777777" w:rsidTr="00C60B93">
        <w:tc>
          <w:tcPr>
            <w:tcW w:w="3256" w:type="dxa"/>
          </w:tcPr>
          <w:p w14:paraId="16484AA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6E65214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Вводяться коректні дані зареєстрованого користувача. Натискається «Увійти».</w:t>
            </w:r>
          </w:p>
        </w:tc>
      </w:tr>
      <w:tr w:rsidR="00575315" w:rsidRPr="00575315" w14:paraId="3B280CA7" w14:textId="77777777" w:rsidTr="00C60B93">
        <w:tc>
          <w:tcPr>
            <w:tcW w:w="3256" w:type="dxa"/>
          </w:tcPr>
          <w:p w14:paraId="797A7EB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6B5BC88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Успішний вхід, перенаправлення на головну сторінку, відображається меню профілю.</w:t>
            </w:r>
          </w:p>
        </w:tc>
      </w:tr>
      <w:tr w:rsidR="00575315" w:rsidRPr="00465A43" w14:paraId="38F50900" w14:textId="77777777" w:rsidTr="00C60B93">
        <w:tc>
          <w:tcPr>
            <w:tcW w:w="3256" w:type="dxa"/>
          </w:tcPr>
          <w:p w14:paraId="0A7A2C0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0BF7B55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2B670D88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B7EEDA7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4.5 – Тест 2.1 Додавання гри до бібліотеки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75315" w:rsidRPr="00575315" w14:paraId="002AA6FE" w14:textId="77777777" w:rsidTr="00C60B93">
        <w:tc>
          <w:tcPr>
            <w:tcW w:w="3256" w:type="dxa"/>
          </w:tcPr>
          <w:p w14:paraId="3F6FF1F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44A16EF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 на сторінці гри</w:t>
            </w:r>
          </w:p>
        </w:tc>
      </w:tr>
      <w:tr w:rsidR="00575315" w:rsidRPr="00465A43" w14:paraId="5B451331" w14:textId="77777777" w:rsidTr="00C60B93">
        <w:tc>
          <w:tcPr>
            <w:tcW w:w="3256" w:type="dxa"/>
          </w:tcPr>
          <w:p w14:paraId="7F5506A8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Вхідні дані             </w:t>
            </w:r>
          </w:p>
        </w:tc>
        <w:tc>
          <w:tcPr>
            <w:tcW w:w="5760" w:type="dxa"/>
          </w:tcPr>
          <w:p w14:paraId="7BED578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Статус «Граю», оцінка 8, коментар</w:t>
            </w:r>
          </w:p>
        </w:tc>
      </w:tr>
      <w:tr w:rsidR="00575315" w:rsidRPr="00575315" w14:paraId="150A466D" w14:textId="77777777" w:rsidTr="00C60B93">
        <w:tc>
          <w:tcPr>
            <w:tcW w:w="3256" w:type="dxa"/>
          </w:tcPr>
          <w:p w14:paraId="03FE1D9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46C1D4B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Обирається статус, ставиться оцінка, пишеться коментар → «Зберегти».</w:t>
            </w:r>
          </w:p>
        </w:tc>
      </w:tr>
      <w:tr w:rsidR="00575315" w:rsidRPr="00575315" w14:paraId="378674A9" w14:textId="77777777" w:rsidTr="00C60B93">
        <w:tc>
          <w:tcPr>
            <w:tcW w:w="3256" w:type="dxa"/>
          </w:tcPr>
          <w:p w14:paraId="463C843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1AA7EEF2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додається до бібліотеки, статус та оцінка відображаються в профілі.</w:t>
            </w:r>
          </w:p>
        </w:tc>
      </w:tr>
      <w:tr w:rsidR="00575315" w:rsidRPr="00465A43" w14:paraId="0A99E23A" w14:textId="77777777" w:rsidTr="00C60B93">
        <w:tc>
          <w:tcPr>
            <w:tcW w:w="3256" w:type="dxa"/>
          </w:tcPr>
          <w:p w14:paraId="3C363A7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076D63C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4C887421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9DC0482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4.6 – Тест 3.1 Створення приватного списку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575315" w:rsidRPr="00465A43" w14:paraId="24D902C8" w14:textId="77777777" w:rsidTr="00C60B93">
        <w:tc>
          <w:tcPr>
            <w:tcW w:w="3114" w:type="dxa"/>
          </w:tcPr>
          <w:p w14:paraId="78A5C5F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902" w:type="dxa"/>
          </w:tcPr>
          <w:p w14:paraId="0AA9882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Профіль користувача</w:t>
            </w:r>
          </w:p>
        </w:tc>
      </w:tr>
      <w:tr w:rsidR="00575315" w:rsidRPr="00575315" w14:paraId="33F92EC8" w14:textId="77777777" w:rsidTr="00C60B93">
        <w:tc>
          <w:tcPr>
            <w:tcW w:w="3114" w:type="dxa"/>
          </w:tcPr>
          <w:p w14:paraId="344C787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902" w:type="dxa"/>
          </w:tcPr>
          <w:p w14:paraId="74B7385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Назва списку «Улюблені RPG», прапорець «Приватний»</w:t>
            </w:r>
          </w:p>
        </w:tc>
      </w:tr>
      <w:tr w:rsidR="00575315" w:rsidRPr="00575315" w14:paraId="169E567E" w14:textId="77777777" w:rsidTr="00C60B93">
        <w:tc>
          <w:tcPr>
            <w:tcW w:w="3114" w:type="dxa"/>
          </w:tcPr>
          <w:p w14:paraId="79848C1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902" w:type="dxa"/>
          </w:tcPr>
          <w:p w14:paraId="6CFF3B9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Вводиться назва, ставиться галочка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приватності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→ «Створити».</w:t>
            </w:r>
          </w:p>
        </w:tc>
      </w:tr>
      <w:tr w:rsidR="00575315" w:rsidRPr="00575315" w14:paraId="3EA92C62" w14:textId="77777777" w:rsidTr="00C60B93">
        <w:tc>
          <w:tcPr>
            <w:tcW w:w="3114" w:type="dxa"/>
          </w:tcPr>
          <w:p w14:paraId="5368E7A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902" w:type="dxa"/>
          </w:tcPr>
          <w:p w14:paraId="7A8AECB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Список створено, видно тільки власнику.</w:t>
            </w:r>
          </w:p>
        </w:tc>
      </w:tr>
      <w:tr w:rsidR="00575315" w:rsidRPr="00465A43" w14:paraId="40F807B3" w14:textId="77777777" w:rsidTr="00C60B93">
        <w:tc>
          <w:tcPr>
            <w:tcW w:w="3114" w:type="dxa"/>
          </w:tcPr>
          <w:p w14:paraId="7B18931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902" w:type="dxa"/>
          </w:tcPr>
          <w:p w14:paraId="78CF3A2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064C23CA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205B3FB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4.7 – Тест 4.1 Надсилання запиту в друзі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75315" w:rsidRPr="00465A43" w14:paraId="3966C60D" w14:textId="77777777" w:rsidTr="00C60B93">
        <w:tc>
          <w:tcPr>
            <w:tcW w:w="3256" w:type="dxa"/>
          </w:tcPr>
          <w:p w14:paraId="1FD6757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0165CC9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Профіль іншого користувача</w:t>
            </w:r>
          </w:p>
        </w:tc>
      </w:tr>
      <w:tr w:rsidR="00575315" w:rsidRPr="00465A43" w14:paraId="4DBD0970" w14:textId="77777777" w:rsidTr="00C60B93">
        <w:tc>
          <w:tcPr>
            <w:tcW w:w="3256" w:type="dxa"/>
          </w:tcPr>
          <w:p w14:paraId="36C8AA9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4B45BEF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Натискається «Додати в друзі».</w:t>
            </w:r>
          </w:p>
        </w:tc>
      </w:tr>
      <w:tr w:rsidR="00575315" w:rsidRPr="00575315" w14:paraId="151D78B4" w14:textId="77777777" w:rsidTr="00C60B93">
        <w:tc>
          <w:tcPr>
            <w:tcW w:w="3256" w:type="dxa"/>
          </w:tcPr>
          <w:p w14:paraId="681FEE7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2C0D4BB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Запит надіслано, статус «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pending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» у базі.</w:t>
            </w:r>
          </w:p>
        </w:tc>
      </w:tr>
      <w:tr w:rsidR="00575315" w:rsidRPr="00465A43" w14:paraId="22D4BF49" w14:textId="77777777" w:rsidTr="00C60B93">
        <w:tc>
          <w:tcPr>
            <w:tcW w:w="3256" w:type="dxa"/>
          </w:tcPr>
          <w:p w14:paraId="26AC5C1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3D55E23B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56BB22CB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432A654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4.8 – Тест 5.1 Пошук гри за назвою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75315" w:rsidRPr="00465A43" w14:paraId="114DBBC8" w14:textId="77777777" w:rsidTr="00C60B93">
        <w:tc>
          <w:tcPr>
            <w:tcW w:w="3256" w:type="dxa"/>
          </w:tcPr>
          <w:p w14:paraId="0623C38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2510D1C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пошуку</w:t>
            </w:r>
          </w:p>
        </w:tc>
      </w:tr>
      <w:tr w:rsidR="00575315" w:rsidRPr="00465A43" w14:paraId="4CA80BCB" w14:textId="77777777" w:rsidTr="00C60B93">
        <w:tc>
          <w:tcPr>
            <w:tcW w:w="3256" w:type="dxa"/>
          </w:tcPr>
          <w:p w14:paraId="6E29A95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4F53607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Запит «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The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Witcher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3»</w:t>
            </w:r>
          </w:p>
        </w:tc>
      </w:tr>
      <w:tr w:rsidR="00575315" w:rsidRPr="00575315" w14:paraId="36CF33B5" w14:textId="77777777" w:rsidTr="00C60B93">
        <w:tc>
          <w:tcPr>
            <w:tcW w:w="3256" w:type="dxa"/>
          </w:tcPr>
          <w:p w14:paraId="65D959C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5E567B9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Відображається список ігор з RAWG, включаючи 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Witcher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3.</w:t>
            </w:r>
          </w:p>
        </w:tc>
      </w:tr>
      <w:tr w:rsidR="00575315" w:rsidRPr="00465A43" w14:paraId="72DE9264" w14:textId="77777777" w:rsidTr="00C60B93">
        <w:tc>
          <w:tcPr>
            <w:tcW w:w="3256" w:type="dxa"/>
          </w:tcPr>
          <w:p w14:paraId="45FF6BE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Фактичний результат     </w:t>
            </w:r>
          </w:p>
        </w:tc>
        <w:tc>
          <w:tcPr>
            <w:tcW w:w="5760" w:type="dxa"/>
          </w:tcPr>
          <w:p w14:paraId="72DBBC9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5FA306AE" w14:textId="77777777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C4420E6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CAEC94F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4.9 – Тест 6.1 Завантаження аватару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75315" w:rsidRPr="00465A43" w14:paraId="2FF23E18" w14:textId="77777777" w:rsidTr="00C60B93">
        <w:tc>
          <w:tcPr>
            <w:tcW w:w="3256" w:type="dxa"/>
          </w:tcPr>
          <w:p w14:paraId="486DA68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319B5AA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Власний профіль</w:t>
            </w:r>
          </w:p>
        </w:tc>
      </w:tr>
      <w:tr w:rsidR="00575315" w:rsidRPr="00465A43" w14:paraId="5A26188C" w14:textId="77777777" w:rsidTr="00C60B93">
        <w:tc>
          <w:tcPr>
            <w:tcW w:w="3256" w:type="dxa"/>
          </w:tcPr>
          <w:p w14:paraId="7B44EEB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1E87C891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Зображення .</w:t>
            </w:r>
            <w:proofErr w:type="spellStart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jpg</w:t>
            </w:r>
            <w:proofErr w:type="spellEnd"/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&lt; 2 МБ</w:t>
            </w:r>
          </w:p>
        </w:tc>
      </w:tr>
      <w:tr w:rsidR="00575315" w:rsidRPr="00575315" w14:paraId="59E928DA" w14:textId="77777777" w:rsidTr="00C60B93">
        <w:tc>
          <w:tcPr>
            <w:tcW w:w="3256" w:type="dxa"/>
          </w:tcPr>
          <w:p w14:paraId="0288A3B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4EFCF8F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Аватар оновлено, видно на сторінці профілю.</w:t>
            </w:r>
          </w:p>
        </w:tc>
      </w:tr>
      <w:tr w:rsidR="00575315" w:rsidRPr="00465A43" w14:paraId="22D6E36F" w14:textId="77777777" w:rsidTr="00C60B93">
        <w:tc>
          <w:tcPr>
            <w:tcW w:w="3256" w:type="dxa"/>
          </w:tcPr>
          <w:p w14:paraId="60D1185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509FF06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28DFD365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DBD9AC4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4.10 – Тест 7.1 Перегляд приватного списку іншого користувача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75315" w:rsidRPr="00575315" w14:paraId="09DB0589" w14:textId="77777777" w:rsidTr="00C60B93">
        <w:tc>
          <w:tcPr>
            <w:tcW w:w="3256" w:type="dxa"/>
          </w:tcPr>
          <w:p w14:paraId="5DE71935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05BEF57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приватного списку іншого користувача</w:t>
            </w:r>
          </w:p>
        </w:tc>
      </w:tr>
      <w:tr w:rsidR="00575315" w:rsidRPr="00575315" w14:paraId="4D62AE74" w14:textId="77777777" w:rsidTr="00C60B93">
        <w:tc>
          <w:tcPr>
            <w:tcW w:w="3256" w:type="dxa"/>
          </w:tcPr>
          <w:p w14:paraId="32701A8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11B7A5D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Повідомлення «Цей список приватний» або 403.</w:t>
            </w:r>
          </w:p>
        </w:tc>
      </w:tr>
      <w:tr w:rsidR="00575315" w:rsidRPr="00465A43" w14:paraId="2E337A76" w14:textId="77777777" w:rsidTr="00C60B93">
        <w:tc>
          <w:tcPr>
            <w:tcW w:w="3256" w:type="dxa"/>
          </w:tcPr>
          <w:p w14:paraId="5DCB878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641C569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07EDC7E7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81AA3E3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4.11 – Тест 8.1 Видалення гри зі списку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575315" w:rsidRPr="00465A43" w14:paraId="75EF85D9" w14:textId="77777777" w:rsidTr="00C60B93">
        <w:tc>
          <w:tcPr>
            <w:tcW w:w="3114" w:type="dxa"/>
          </w:tcPr>
          <w:p w14:paraId="410E136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902" w:type="dxa"/>
          </w:tcPr>
          <w:p w14:paraId="540C463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списку</w:t>
            </w:r>
          </w:p>
        </w:tc>
      </w:tr>
      <w:tr w:rsidR="00575315" w:rsidRPr="00465A43" w14:paraId="26154D6E" w14:textId="77777777" w:rsidTr="00C60B93">
        <w:tc>
          <w:tcPr>
            <w:tcW w:w="3114" w:type="dxa"/>
          </w:tcPr>
          <w:p w14:paraId="00EEC10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902" w:type="dxa"/>
          </w:tcPr>
          <w:p w14:paraId="62710D3A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Натискається «Видалити» біля гри.</w:t>
            </w:r>
          </w:p>
        </w:tc>
      </w:tr>
      <w:tr w:rsidR="00575315" w:rsidRPr="00575315" w14:paraId="21A1AA2D" w14:textId="77777777" w:rsidTr="00C60B93">
        <w:tc>
          <w:tcPr>
            <w:tcW w:w="3114" w:type="dxa"/>
          </w:tcPr>
          <w:p w14:paraId="1A482E5C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902" w:type="dxa"/>
          </w:tcPr>
          <w:p w14:paraId="5E273824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видалена зі списку, але залишається в бібліотеці.</w:t>
            </w:r>
          </w:p>
        </w:tc>
      </w:tr>
      <w:tr w:rsidR="00575315" w:rsidRPr="00465A43" w14:paraId="738A4A4C" w14:textId="77777777" w:rsidTr="00C60B93">
        <w:tc>
          <w:tcPr>
            <w:tcW w:w="3114" w:type="dxa"/>
          </w:tcPr>
          <w:p w14:paraId="520A45CE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902" w:type="dxa"/>
          </w:tcPr>
          <w:p w14:paraId="6F24D849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1B514776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82F4B78" w14:textId="77777777" w:rsidR="00575315" w:rsidRPr="00465A43" w:rsidRDefault="00575315" w:rsidP="00575315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465A43">
        <w:rPr>
          <w:sz w:val="28"/>
          <w:szCs w:val="28"/>
          <w:lang w:val="uk-UA"/>
        </w:rPr>
        <w:t>Таблиця 4.12 – Тест 9.1 Перегляд головної сторінки без авторизації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75315" w:rsidRPr="00465A43" w14:paraId="57E3CFD4" w14:textId="77777777" w:rsidTr="00C60B93">
        <w:tc>
          <w:tcPr>
            <w:tcW w:w="3256" w:type="dxa"/>
          </w:tcPr>
          <w:p w14:paraId="696EE6A6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5E936703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користувач</w:t>
            </w:r>
          </w:p>
        </w:tc>
      </w:tr>
      <w:tr w:rsidR="00575315" w:rsidRPr="00575315" w14:paraId="5293B3EE" w14:textId="77777777" w:rsidTr="00C60B93">
        <w:tc>
          <w:tcPr>
            <w:tcW w:w="3256" w:type="dxa"/>
          </w:tcPr>
          <w:p w14:paraId="59A8EDE0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40BA9FDD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Відображаються топи, новинки, пошукова форма, кнопки «Увійти» / «Реєстрація».</w:t>
            </w:r>
          </w:p>
        </w:tc>
      </w:tr>
      <w:tr w:rsidR="00575315" w:rsidRPr="00465A43" w14:paraId="5C02CFC2" w14:textId="77777777" w:rsidTr="00C60B93">
        <w:tc>
          <w:tcPr>
            <w:tcW w:w="3256" w:type="dxa"/>
          </w:tcPr>
          <w:p w14:paraId="076A98B7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Фактичний результат     </w:t>
            </w:r>
          </w:p>
        </w:tc>
        <w:tc>
          <w:tcPr>
            <w:tcW w:w="5760" w:type="dxa"/>
          </w:tcPr>
          <w:p w14:paraId="1F71637F" w14:textId="77777777" w:rsidR="00575315" w:rsidRPr="00465A43" w:rsidRDefault="00575315" w:rsidP="00C60B9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465A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72E93065" w14:textId="77777777" w:rsidR="00575315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76F29A9C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54223FB1" w14:textId="77777777" w:rsidR="00575315" w:rsidRPr="00465A43" w:rsidRDefault="00575315" w:rsidP="00575315">
      <w:pPr>
        <w:pStyle w:val="2"/>
        <w:rPr>
          <w:rFonts w:eastAsia="Times New Roman" w:cs="Times New Roman"/>
          <w:szCs w:val="28"/>
          <w:lang w:val="uk-UA" w:eastAsia="en-IE"/>
        </w:rPr>
      </w:pPr>
      <w:bookmarkStart w:id="44" w:name="_Toc219789723"/>
      <w:r w:rsidRPr="00465A43">
        <w:rPr>
          <w:rFonts w:eastAsia="Times New Roman" w:cs="Times New Roman"/>
          <w:szCs w:val="28"/>
          <w:lang w:val="uk-UA" w:eastAsia="en-IE"/>
        </w:rPr>
        <w:t>4.3 Опис контрольного прикладу</w:t>
      </w:r>
      <w:bookmarkEnd w:id="44"/>
    </w:p>
    <w:p w14:paraId="40F24E3B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Контрольний приклад: Повний цикл роботи нового користувача</w:t>
      </w:r>
    </w:p>
    <w:p w14:paraId="2AAFFA9D" w14:textId="77777777" w:rsidR="00575315" w:rsidRPr="00465A43" w:rsidRDefault="00575315" w:rsidP="00575315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заходить на сайт → бачить головну сторінку з топами.</w:t>
      </w:r>
    </w:p>
    <w:p w14:paraId="3C2E0FF5" w14:textId="77777777" w:rsidR="00575315" w:rsidRPr="00465A43" w:rsidRDefault="00575315" w:rsidP="00575315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Натискає «Реєстрація» → вводить Ім'я </w:t>
      </w:r>
      <w:hyperlink r:id="rId19" w:tgtFrame="_blank" w:history="1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test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пароль qwe@123123@ → успішна реєстрація.</w:t>
      </w:r>
    </w:p>
    <w:p w14:paraId="4E270950" w14:textId="77777777" w:rsidR="00575315" w:rsidRPr="00465A43" w:rsidRDefault="00575315" w:rsidP="00575315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152BA1F1" wp14:editId="45F06481">
            <wp:extent cx="5157216" cy="2647744"/>
            <wp:effectExtent l="0" t="0" r="571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0843" cy="264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1DB3" w14:textId="77777777" w:rsidR="00575315" w:rsidRPr="00465A43" w:rsidRDefault="00575315" w:rsidP="00575315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4.1  - Реєстрація</w:t>
      </w:r>
    </w:p>
    <w:p w14:paraId="08893B7D" w14:textId="77777777" w:rsidR="00575315" w:rsidRPr="00465A43" w:rsidRDefault="00575315" w:rsidP="00575315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Входить → потрапляє на головну.</w:t>
      </w:r>
    </w:p>
    <w:p w14:paraId="13BBEDA0" w14:textId="77777777" w:rsidR="00575315" w:rsidRPr="00465A43" w:rsidRDefault="00575315" w:rsidP="00575315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324C8D6B" wp14:editId="3DDA1292">
            <wp:extent cx="5731510" cy="293560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C3FB" w14:textId="77777777" w:rsidR="00575315" w:rsidRPr="00465A43" w:rsidRDefault="00575315" w:rsidP="00575315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Рисунок 4.2  - Головна сторінка</w:t>
      </w:r>
    </w:p>
    <w:p w14:paraId="78463824" w14:textId="77777777" w:rsidR="00575315" w:rsidRPr="00465A43" w:rsidRDefault="00575315" w:rsidP="00575315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Вибирає гру «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Clair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Obscur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Expedition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33» → переходить на сторінку гри.</w:t>
      </w:r>
    </w:p>
    <w:p w14:paraId="38E4B39E" w14:textId="77777777" w:rsidR="00575315" w:rsidRPr="00465A43" w:rsidRDefault="00575315" w:rsidP="00575315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2073690" wp14:editId="19C5361D">
            <wp:extent cx="5731510" cy="293560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75A9" w14:textId="77777777" w:rsidR="00575315" w:rsidRPr="00465A43" w:rsidRDefault="00575315" w:rsidP="00575315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4.3  - Сторінка гри</w:t>
      </w:r>
    </w:p>
    <w:p w14:paraId="706DB640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BF597A2" w14:textId="77777777" w:rsidR="00575315" w:rsidRPr="00465A43" w:rsidRDefault="00575315" w:rsidP="00575315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Обирає статус «Граю», оцінку 5 → гра додається до бібліотеки.</w:t>
      </w:r>
    </w:p>
    <w:p w14:paraId="57C6E85C" w14:textId="77777777" w:rsidR="00575315" w:rsidRPr="00465A43" w:rsidRDefault="00575315" w:rsidP="00575315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3DB9BD7E" wp14:editId="19A76524">
            <wp:extent cx="5731510" cy="299466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E858" w14:textId="77777777" w:rsidR="00575315" w:rsidRDefault="00575315" w:rsidP="00575315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4.4  - Сторінка гри з відгуком</w:t>
      </w:r>
    </w:p>
    <w:p w14:paraId="43FA200E" w14:textId="77777777" w:rsidR="00575315" w:rsidRDefault="00575315" w:rsidP="00575315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2ECFA48E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</w:p>
    <w:p w14:paraId="6EE895A7" w14:textId="77777777" w:rsidR="00575315" w:rsidRPr="00465A43" w:rsidRDefault="00575315" w:rsidP="00575315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Додає гру до нового списку</w:t>
      </w:r>
    </w:p>
    <w:p w14:paraId="6BC21F1A" w14:textId="77777777" w:rsidR="00575315" w:rsidRPr="00465A43" w:rsidRDefault="00575315" w:rsidP="00575315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45DFCBCD" wp14:editId="359A5A61">
            <wp:extent cx="5731510" cy="268668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16F8" w14:textId="77777777" w:rsidR="00575315" w:rsidRPr="00465A43" w:rsidRDefault="00575315" w:rsidP="00575315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4.5  - Сторінка списку з грою</w:t>
      </w:r>
    </w:p>
    <w:p w14:paraId="7CEDD892" w14:textId="77777777" w:rsidR="00575315" w:rsidRPr="00465A43" w:rsidRDefault="00575315" w:rsidP="00575315">
      <w:pPr>
        <w:pStyle w:val="2"/>
        <w:jc w:val="center"/>
        <w:rPr>
          <w:rFonts w:eastAsia="Times New Roman" w:cs="Times New Roman"/>
          <w:b w:val="0"/>
          <w:bCs/>
          <w:lang w:val="uk-UA" w:eastAsia="en-IE"/>
        </w:rPr>
      </w:pPr>
      <w:bookmarkStart w:id="45" w:name="_Toc219789724"/>
      <w:r w:rsidRPr="00465A43">
        <w:rPr>
          <w:rFonts w:eastAsia="Times New Roman" w:cs="Times New Roman"/>
          <w:bCs/>
          <w:lang w:val="uk-UA" w:eastAsia="en-IE"/>
        </w:rPr>
        <w:t>ВИСНОВОК ДО РОЗДІЛУ 4</w:t>
      </w:r>
      <w:bookmarkEnd w:id="45"/>
    </w:p>
    <w:p w14:paraId="4B9A46E2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розділі 4 проведено аналіз якості та тестування веб-застосунку «Ігрова бібліотека».</w:t>
      </w:r>
    </w:p>
    <w:p w14:paraId="789E3107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Оцінено ключові метрики якості, інтерфейс адаптивний та інтуїтивно зрозумілий, надійність забезпечена серверними перевірками,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Підтримуваність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висока завдяки модульній структурі коду та використанню стандартів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67CBCD15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Виконано мануальне функціональне тестування 10 основних сценаріїв використання (реєстрація, авторизація, додавання ігор, створення списків, робота з друзями, пошук, завантаження аватару тощо). Усі тести пройшли успішно, фактичні результати збіглися з очікуваними.</w:t>
      </w:r>
    </w:p>
    <w:p w14:paraId="10877C11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Описано повний контрольний приклад життєвого циклу нового користувача — від реєстрації до взаємодії та бібліотекою ігор.</w:t>
      </w:r>
    </w:p>
    <w:p w14:paraId="38AF5F0F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3ADE95D8" w14:textId="77777777" w:rsidR="00575315" w:rsidRPr="00465A43" w:rsidRDefault="00575315" w:rsidP="00575315">
      <w:pPr>
        <w:pStyle w:val="1"/>
        <w:jc w:val="center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46" w:name="_Toc219789725"/>
      <w:r w:rsidRPr="00465A43">
        <w:rPr>
          <w:rFonts w:eastAsia="Times New Roman" w:cs="Times New Roman"/>
          <w:bCs/>
          <w:szCs w:val="28"/>
          <w:lang w:val="uk-UA" w:eastAsia="en-IE"/>
        </w:rPr>
        <w:lastRenderedPageBreak/>
        <w:t>5 ПОВНА ІНСТРУКЦІЯ КОРИСТУВАЧА</w:t>
      </w:r>
      <w:bookmarkEnd w:id="46"/>
    </w:p>
    <w:p w14:paraId="08275FAE" w14:textId="77777777" w:rsidR="00575315" w:rsidRPr="00465A43" w:rsidRDefault="00575315" w:rsidP="00575315">
      <w:pPr>
        <w:pStyle w:val="2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47" w:name="_Toc219789726"/>
      <w:r w:rsidRPr="00465A43">
        <w:rPr>
          <w:rFonts w:eastAsia="Times New Roman" w:cs="Times New Roman"/>
          <w:bCs/>
          <w:szCs w:val="28"/>
          <w:lang w:val="uk-UA" w:eastAsia="en-IE"/>
        </w:rPr>
        <w:t>5.1 Встановлення програмного забезпечення</w:t>
      </w:r>
      <w:bookmarkEnd w:id="47"/>
    </w:p>
    <w:p w14:paraId="698E5260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Веб-застосунок «Ігрова бібліотека» є серверним застосунком і не потребує встановлення на комп’ютері кінцевого користувача. Робота здійснюється виключно через веб-браузер. Для розробника або адміністратора, який розгортає застосунок локально або на сервері, процес встановлення складається з таких кроків:</w:t>
      </w:r>
    </w:p>
    <w:p w14:paraId="13FB279C" w14:textId="77777777" w:rsidR="00575315" w:rsidRPr="00465A43" w:rsidRDefault="00575315" w:rsidP="00575315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Встановити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3.10+.</w:t>
      </w:r>
    </w:p>
    <w:p w14:paraId="252B5361" w14:textId="77777777" w:rsidR="00575315" w:rsidRPr="00465A43" w:rsidRDefault="00575315" w:rsidP="00575315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Завантажити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з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GitHub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(або скопіювати папку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0A2A8390" w14:textId="77777777" w:rsidR="00575315" w:rsidRPr="00465A43" w:rsidRDefault="00575315" w:rsidP="00575315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Відкрити папку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проєкту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в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PyCharm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Community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Edition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1C05DE31" w14:textId="77777777" w:rsidR="00575315" w:rsidRPr="00465A43" w:rsidRDefault="00575315" w:rsidP="00575315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Встановити залежності: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pip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install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pillow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2829BE17" w14:textId="77777777" w:rsidR="00575315" w:rsidRPr="00465A43" w:rsidRDefault="00575315" w:rsidP="00575315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Застосувати міграції бази даних: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manage.py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makemigrations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→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manage.py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migrate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646E4C59" w14:textId="77777777" w:rsidR="00575315" w:rsidRPr="00465A43" w:rsidRDefault="00575315" w:rsidP="00575315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Створити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суперкористувача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(адміністратора):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manage.py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createsuperuser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7673E3EC" w14:textId="77777777" w:rsidR="00575315" w:rsidRPr="00465A43" w:rsidRDefault="00575315" w:rsidP="00575315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Запустити сервер розробки: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manage.py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runserver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56FBBCA9" w14:textId="77777777" w:rsidR="00575315" w:rsidRPr="00465A43" w:rsidRDefault="00575315" w:rsidP="00575315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Відкрити в браузері: </w:t>
      </w:r>
      <w:hyperlink r:id="rId25" w:tgtFrame="_blank" w:history="1">
        <w:r w:rsidRPr="00465A43">
          <w:rPr>
            <w:rStyle w:val="a3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http://127.0.0.1:8000/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128176D7" w14:textId="77777777" w:rsidR="00575315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Для розгортання на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продакшен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-сервері (наприклад,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Render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Railway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Heroku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VPS) </w:t>
      </w:r>
    </w:p>
    <w:p w14:paraId="0BB8C89C" w14:textId="77777777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AF4CC7B" w14:textId="77777777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C557349" w14:textId="77777777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53480DF" w14:textId="77777777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A40E48C" w14:textId="77777777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68C9A2A" w14:textId="77777777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B0305CA" w14:textId="77777777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E01E9A1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A6C97C3" w14:textId="77777777" w:rsidR="00575315" w:rsidRPr="00575315" w:rsidRDefault="00575315" w:rsidP="00575315">
      <w:pPr>
        <w:pStyle w:val="2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48" w:name="_Toc219789727"/>
      <w:r w:rsidRPr="00465A43">
        <w:rPr>
          <w:rFonts w:eastAsia="Times New Roman" w:cs="Times New Roman"/>
          <w:bCs/>
          <w:szCs w:val="28"/>
          <w:lang w:val="uk-UA" w:eastAsia="en-IE"/>
        </w:rPr>
        <w:lastRenderedPageBreak/>
        <w:t>5.2 Інструкція користувача</w:t>
      </w:r>
      <w:bookmarkEnd w:id="48"/>
    </w:p>
    <w:p w14:paraId="5306D840" w14:textId="77777777" w:rsidR="00575315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Робота з веб-застосунком «Ігрова бібліотека» здійснюється через будь-який сучасний браузер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Chrome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Firefox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Edge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Safari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</w:t>
      </w:r>
    </w:p>
    <w:p w14:paraId="48A2E2DF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BE653C3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1. Перехід на сайт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Відкрийте браузер і перейдіть за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адресою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(локально: </w:t>
      </w:r>
      <w:hyperlink r:id="rId26" w:tgtFrame="_blank" w:history="1">
        <w:r w:rsidRPr="00465A43">
          <w:rPr>
            <w:rStyle w:val="a3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http://127.0.0.1:8000/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</w:t>
      </w:r>
    </w:p>
    <w:p w14:paraId="3E283602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D8A0C15" wp14:editId="33FE8175">
            <wp:extent cx="4129443" cy="2115047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5850" cy="21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C039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5.1- Головна сторінка</w:t>
      </w:r>
    </w:p>
    <w:p w14:paraId="295707DA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2. Реєстрація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Натисніть «Зареєструватися» у верхньому правому куті → введіть ім’я користувача, пароль (≥8 символів), повторіть пароль → «Зареєструватися». </w:t>
      </w:r>
    </w:p>
    <w:p w14:paraId="0AD4F211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45B93AD9" wp14:editId="6E136C66">
            <wp:extent cx="4285753" cy="220033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3208" cy="22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2EAC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5.2- Реєстрація</w:t>
      </w:r>
    </w:p>
    <w:p w14:paraId="79A654AC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D0B42AA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3. Головна сторінка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головній сторінці доступні:</w:t>
      </w:r>
    </w:p>
    <w:p w14:paraId="34098173" w14:textId="77777777" w:rsidR="00575315" w:rsidRPr="00465A43" w:rsidRDefault="00575315" w:rsidP="00575315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Пошуковий рядок (шукайте ігри за назвою).</w:t>
      </w:r>
    </w:p>
    <w:p w14:paraId="6BB7DED5" w14:textId="77777777" w:rsidR="00575315" w:rsidRPr="00465A43" w:rsidRDefault="00575315" w:rsidP="00575315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 xml:space="preserve">Блоки: Топ ігор 2025, Топ за весь час, Гарячі новинки, Очікувані релізи 2026.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Клікніть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будь-яку гру → відкриється детальна сторінка.</w:t>
      </w:r>
    </w:p>
    <w:p w14:paraId="07EC8B37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A326F86" wp14:editId="7BED6C39">
            <wp:extent cx="4129443" cy="2115047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5850" cy="21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7DF2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5.3- Головна сторінка</w:t>
      </w:r>
    </w:p>
    <w:p w14:paraId="1FDD72E6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D8DAE0F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4. Робота з грою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сторінці гри:</w:t>
      </w:r>
    </w:p>
    <w:p w14:paraId="0F5B3A63" w14:textId="77777777" w:rsidR="00575315" w:rsidRPr="00465A43" w:rsidRDefault="00575315" w:rsidP="00575315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Обираєте статус (Граю / Пройдено / Планую / Кинув).</w:t>
      </w:r>
    </w:p>
    <w:p w14:paraId="39DB9FA3" w14:textId="77777777" w:rsidR="00575315" w:rsidRPr="00465A43" w:rsidRDefault="00575315" w:rsidP="00575315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Ставите оцінку (1–10 зірок, крім статусу «Планую»).</w:t>
      </w:r>
    </w:p>
    <w:p w14:paraId="3988087B" w14:textId="77777777" w:rsidR="00575315" w:rsidRPr="00465A43" w:rsidRDefault="00575315" w:rsidP="00575315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Пишесте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коментар (опціонально).</w:t>
      </w:r>
    </w:p>
    <w:p w14:paraId="32BA2F7A" w14:textId="77777777" w:rsidR="00575315" w:rsidRPr="00465A43" w:rsidRDefault="00575315" w:rsidP="00575315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Додаєте гру до існуючого списку або створюєте новий. Натискаєте «Зберегти» → гра додається до вашої бібліотеки.</w:t>
      </w:r>
    </w:p>
    <w:p w14:paraId="2BBC182A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5E5DD359" wp14:editId="5081D4EC">
            <wp:extent cx="4301656" cy="2247575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7802" cy="22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99D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5.4  Сторінка гри</w:t>
      </w:r>
    </w:p>
    <w:p w14:paraId="61FE7B60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AD00EED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Крок 5. Профіль та бібліотека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Натисніть на аватар → «Профіль». Тут видно: аватар, статистику, останні ігри, списки, друзів.</w:t>
      </w:r>
    </w:p>
    <w:p w14:paraId="1AD9A05F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1FD2488A" wp14:editId="613591B3">
            <wp:extent cx="3164619" cy="3484377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728" cy="34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232C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5.5  Сторінка користувача</w:t>
      </w:r>
    </w:p>
    <w:p w14:paraId="16540D7A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195C788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6. Друзі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На профілі іншого користувача:</w:t>
      </w:r>
    </w:p>
    <w:p w14:paraId="5A146773" w14:textId="77777777" w:rsidR="00575315" w:rsidRPr="00465A43" w:rsidRDefault="00575315" w:rsidP="00575315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«Додати в друзі» → надсилається запит.</w:t>
      </w:r>
    </w:p>
    <w:p w14:paraId="5BD185B6" w14:textId="77777777" w:rsidR="00575315" w:rsidRPr="00465A43" w:rsidRDefault="00575315" w:rsidP="00575315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своєму профілі: приймайте/відхиляйте запити, видаляйте друзів.</w:t>
      </w:r>
    </w:p>
    <w:p w14:paraId="10037648" w14:textId="77777777" w:rsidR="00575315" w:rsidRPr="00465A43" w:rsidRDefault="00575315" w:rsidP="00575315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5F236960" wp14:editId="34761A5F">
            <wp:extent cx="2642953" cy="279082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1245" cy="284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4F7E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5.6  Сторінка іншого користувача</w:t>
      </w:r>
    </w:p>
    <w:p w14:paraId="183F7C7A" w14:textId="77777777" w:rsidR="00575315" w:rsidRPr="00465A43" w:rsidRDefault="00575315" w:rsidP="00575315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69716C8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Крок 7. Пошук ігор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У верхньому пошуковому рядку введіть назву гри або фільтри (роки, жанри) → переглядайте результати.</w:t>
      </w:r>
    </w:p>
    <w:p w14:paraId="7D51D4EA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2F80A18C" wp14:editId="74C246E8">
            <wp:extent cx="4640921" cy="3873261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6552" cy="388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022E" w14:textId="77777777" w:rsidR="00575315" w:rsidRPr="00465A43" w:rsidRDefault="00575315" w:rsidP="0057531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5.7  Сторінка пошуку</w:t>
      </w:r>
    </w:p>
    <w:p w14:paraId="15FA6B37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2EFE1EA" w14:textId="77777777" w:rsidR="00575315" w:rsidRPr="00465A43" w:rsidRDefault="00575315" w:rsidP="00575315">
      <w:pPr>
        <w:pStyle w:val="2"/>
        <w:jc w:val="center"/>
        <w:rPr>
          <w:rFonts w:eastAsia="Times New Roman" w:cs="Times New Roman"/>
          <w:b w:val="0"/>
          <w:bCs/>
          <w:szCs w:val="28"/>
          <w:lang w:val="uk-UA" w:eastAsia="en-IE"/>
        </w:rPr>
      </w:pPr>
      <w:bookmarkStart w:id="49" w:name="_Toc219789728"/>
      <w:r w:rsidRPr="00465A43">
        <w:rPr>
          <w:rFonts w:eastAsia="Times New Roman" w:cs="Times New Roman"/>
          <w:bCs/>
          <w:szCs w:val="28"/>
          <w:lang w:val="uk-UA" w:eastAsia="en-IE"/>
        </w:rPr>
        <w:t>ВИСНОВК</w:t>
      </w:r>
      <w:r>
        <w:rPr>
          <w:rFonts w:eastAsia="Times New Roman" w:cs="Times New Roman"/>
          <w:bCs/>
          <w:szCs w:val="28"/>
          <w:lang w:val="uk-UA" w:eastAsia="en-IE"/>
        </w:rPr>
        <w:t>ОК ДО РОЗДІЛУ 5</w:t>
      </w:r>
      <w:bookmarkEnd w:id="49"/>
    </w:p>
    <w:p w14:paraId="07BAAC0C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 розділі 5 наведено повну інструкцію користувача для веб-застосунку «Ігрова бібліотека».</w:t>
      </w:r>
    </w:p>
    <w:p w14:paraId="1F66FA44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Описано покрокове встановлення середовища розробки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, залежності, запуск сервера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runserver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для локального тестування та розгортання. Для кінцевого користувача застосунок не потребує встановлення — доступ здійснюється через браузер за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адресою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сайту.</w:t>
      </w:r>
    </w:p>
    <w:p w14:paraId="4C9BB521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Детально викладено послідовність дій користувача: від першого відвідування сайту, реєстрації та авторизації, до основних сценаріїв використання — пошук ігор, додавання їх до бібліотеки, встановлення статусів та оцінок, створення та управління списками, взаємодія з друзями, </w:t>
      </w: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зміна аватару та вихід з системи. Усі кроки супроводжуються рекомендаціями щодо введення даних та очікуваними результатами.</w:t>
      </w:r>
    </w:p>
    <w:p w14:paraId="0C809632" w14:textId="77777777" w:rsidR="00575315" w:rsidRPr="00465A43" w:rsidRDefault="00575315" w:rsidP="0057531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Інструкція є повною, зрозумілою та орієнтованою на користувача-початківця. Вона охоплює як базові (пошук, перегляд), так і розширені функції (списки, друзі,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приватність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). Документ може бути використаний як посібник користувача або додаток до технічного завдання.</w:t>
      </w:r>
    </w:p>
    <w:p w14:paraId="3C0EC286" w14:textId="77777777" w:rsidR="00575315" w:rsidRPr="00465A43" w:rsidRDefault="00575315" w:rsidP="00575315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1D4957AA" w14:textId="77777777" w:rsidR="00575315" w:rsidRPr="00465A43" w:rsidRDefault="00575315" w:rsidP="00575315">
      <w:pPr>
        <w:pStyle w:val="1"/>
        <w:jc w:val="center"/>
        <w:rPr>
          <w:rFonts w:eastAsia="Times New Roman" w:cs="Times New Roman"/>
          <w:b w:val="0"/>
          <w:bCs/>
          <w:lang w:val="uk-UA" w:eastAsia="en-IE"/>
        </w:rPr>
      </w:pPr>
      <w:bookmarkStart w:id="50" w:name="_Toc219789729"/>
      <w:r w:rsidRPr="00465A43">
        <w:rPr>
          <w:rFonts w:eastAsia="Times New Roman" w:cs="Times New Roman"/>
          <w:bCs/>
          <w:lang w:val="uk-UA" w:eastAsia="en-IE"/>
        </w:rPr>
        <w:lastRenderedPageBreak/>
        <w:t>СПИСОК ВИКОРИСТАНИХ ДЖЕРЕЛ</w:t>
      </w:r>
      <w:bookmarkEnd w:id="50"/>
    </w:p>
    <w:p w14:paraId="21B4C517" w14:textId="77777777" w:rsidR="00575315" w:rsidRPr="00465A43" w:rsidRDefault="00575315" w:rsidP="00575315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Технічне завдання. Веб-застосування «Ігрова бібліотека» : ТЗ КПІ.ІП-з31 / Ткаченко К. ; кер. роботи Ф.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Смілянець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Київ : КПІ ім. Ігоря Сікорського, 2025. – 11 с.</w:t>
      </w:r>
    </w:p>
    <w:p w14:paraId="2EF9BCE7" w14:textId="77777777" w:rsidR="00575315" w:rsidRPr="00465A43" w:rsidRDefault="00575315" w:rsidP="00575315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Foundation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– Режим доступу: </w:t>
      </w:r>
      <w:hyperlink r:id="rId30" w:tgtFrame="_blank" w:history="1">
        <w:r w:rsidRPr="00465A43">
          <w:rPr>
            <w:rStyle w:val="a3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https://docs.djangoproject.com/en/5.1/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3DD0B093" w14:textId="77777777" w:rsidR="00575315" w:rsidRPr="00465A43" w:rsidRDefault="00575315" w:rsidP="00575315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RAWG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Video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Games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Database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API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ресурс]. – Режим доступу: </w:t>
      </w:r>
      <w:hyperlink r:id="rId31" w:tgtFrame="_blank" w:history="1">
        <w:r w:rsidRPr="00465A43">
          <w:rPr>
            <w:rStyle w:val="a3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https://rawg.io/apidocs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0A12DC42" w14:textId="77777777" w:rsidR="00575315" w:rsidRPr="00465A43" w:rsidRDefault="00575315" w:rsidP="00575315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Holovaty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A.,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Kaplan-Moss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J.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The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Definitive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Guide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: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Web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Development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Done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Right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– 3rd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–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Apress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2023. – 512 с.</w:t>
      </w:r>
    </w:p>
    <w:p w14:paraId="10989630" w14:textId="77777777" w:rsidR="00575315" w:rsidRPr="00465A43" w:rsidRDefault="00575315" w:rsidP="00575315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CSS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 /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Tailwind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Labs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– Режим доступу: </w:t>
      </w:r>
      <w:hyperlink r:id="rId32" w:tgtFrame="_blank" w:history="1">
        <w:r w:rsidRPr="00465A43">
          <w:rPr>
            <w:rStyle w:val="a3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https://tailwindcss.com/docs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48C66A7B" w14:textId="77777777" w:rsidR="00575315" w:rsidRPr="00465A43" w:rsidRDefault="00575315" w:rsidP="00575315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Foundation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Python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3.12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ресурс]. – Режим доступу: </w:t>
      </w:r>
      <w:hyperlink r:id="rId33" w:tgtFrame="_blank" w:history="1">
        <w:r w:rsidRPr="00465A43">
          <w:rPr>
            <w:rStyle w:val="a3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https://docs.python.org/3.12/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7EEFCF9D" w14:textId="77777777" w:rsidR="00575315" w:rsidRPr="00465A43" w:rsidRDefault="00575315" w:rsidP="00575315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ISO/IEC 25010:2011.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Systems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engineering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Systems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Quality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Requirements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Evaluation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SQuaRE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—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System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and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software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quality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models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</w:t>
      </w:r>
    </w:p>
    <w:p w14:paraId="50FCBF8F" w14:textId="77777777" w:rsidR="00575315" w:rsidRPr="00465A43" w:rsidRDefault="00575315" w:rsidP="00575315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Pillow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(PIL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Fork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)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Documentation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ресурс]. – Режим доступу: </w:t>
      </w:r>
      <w:hyperlink r:id="rId34" w:tgtFrame="_blank" w:history="1">
        <w:r w:rsidRPr="00465A43">
          <w:rPr>
            <w:rStyle w:val="a3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https://pillow.readthedocs.io/en/stable/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0B4D9ECE" w14:textId="77777777" w:rsidR="00575315" w:rsidRPr="00465A43" w:rsidRDefault="00575315" w:rsidP="00575315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Requests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: HTTP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for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</w:t>
      </w:r>
      <w:proofErr w:type="spellStart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Humans</w:t>
      </w:r>
      <w:proofErr w:type="spellEnd"/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[Електронний ресурс]. – Режим доступу: </w:t>
      </w:r>
      <w:hyperlink r:id="rId35" w:tgtFrame="_blank" w:history="1">
        <w:r w:rsidRPr="00465A43">
          <w:rPr>
            <w:rStyle w:val="a3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https://requests.readthedocs.io/en/latest/</w:t>
        </w:r>
      </w:hyperlink>
      <w:r w:rsidRPr="00465A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3BD1EDBF" w14:textId="77777777" w:rsidR="00575315" w:rsidRPr="00465A43" w:rsidRDefault="00575315" w:rsidP="00575315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F39BBAB" w14:textId="77777777" w:rsidR="00F7726D" w:rsidRPr="00623E1B" w:rsidRDefault="00F7726D" w:rsidP="00F772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bookmarkEnd w:id="0"/>
    <w:p w14:paraId="3C7E68F6" w14:textId="4348C79C" w:rsidR="00B33294" w:rsidRDefault="00B33294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23BB671" w14:textId="77777777" w:rsidR="00575315" w:rsidRPr="00CF4295" w:rsidRDefault="00575315" w:rsidP="0057531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lastRenderedPageBreak/>
        <w:t>Факультет інформатики та обчислювальної техніки</w:t>
      </w:r>
    </w:p>
    <w:p w14:paraId="17D2D6C8" w14:textId="77777777" w:rsidR="00575315" w:rsidRPr="00CF4295" w:rsidRDefault="00575315" w:rsidP="0057531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Кафедра інформатики та програмної інженерії</w:t>
      </w:r>
    </w:p>
    <w:p w14:paraId="0E86864F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9DB3B65" w14:textId="77777777" w:rsidR="00575315" w:rsidRPr="00CF4295" w:rsidRDefault="00575315" w:rsidP="00575315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“ЗАТВЕРДЖЕНО”</w:t>
      </w:r>
    </w:p>
    <w:p w14:paraId="4A828275" w14:textId="77777777" w:rsidR="00575315" w:rsidRPr="00CF4295" w:rsidRDefault="00575315" w:rsidP="00575315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керівник</w:t>
      </w:r>
    </w:p>
    <w:p w14:paraId="0BD3AA82" w14:textId="77777777" w:rsidR="00575315" w:rsidRPr="00CF4295" w:rsidRDefault="00575315" w:rsidP="00575315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_______ Максим ГОЛОВЧЕНКО</w:t>
      </w:r>
    </w:p>
    <w:p w14:paraId="5240F532" w14:textId="77777777" w:rsidR="00575315" w:rsidRPr="00CF4295" w:rsidRDefault="00575315" w:rsidP="00575315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“___” _________________ 2025 р.</w:t>
      </w:r>
    </w:p>
    <w:p w14:paraId="210B734E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F533FA4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BD5B48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663B7CA" w14:textId="77777777" w:rsidR="00575315" w:rsidRPr="00CF4295" w:rsidRDefault="00575315" w:rsidP="0057531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ТЕМА КУРСОВОЇ РОБОТИ</w:t>
      </w:r>
    </w:p>
    <w:p w14:paraId="7A8EAA07" w14:textId="77777777" w:rsidR="00575315" w:rsidRPr="00CF4295" w:rsidRDefault="00575315" w:rsidP="0057531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Веб-застосунок «Ігрова бібліотека»</w:t>
      </w:r>
    </w:p>
    <w:p w14:paraId="4E1DD317" w14:textId="77777777" w:rsidR="00575315" w:rsidRPr="00CF4295" w:rsidRDefault="00575315" w:rsidP="0057531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Текст програми</w:t>
      </w:r>
    </w:p>
    <w:p w14:paraId="6937FFA1" w14:textId="77777777" w:rsidR="00575315" w:rsidRPr="00CF4295" w:rsidRDefault="00575315" w:rsidP="0057531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КПІ.ІП-з3116.045440.03.12</w:t>
      </w:r>
    </w:p>
    <w:p w14:paraId="2456C15F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F4512FC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7F60D3D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5669FC6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“ПОГОДЖЕНО”</w:t>
      </w:r>
    </w:p>
    <w:p w14:paraId="4D0C34C3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Керівник роботи:</w:t>
      </w:r>
    </w:p>
    <w:p w14:paraId="685101C4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____________ Федір СМІЛЯНЕЦЬ</w:t>
      </w:r>
    </w:p>
    <w:p w14:paraId="06BDAFBF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60BE94F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Виконавець:</w:t>
      </w:r>
    </w:p>
    <w:p w14:paraId="02025B03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____________  Ткаченко Костянтин</w:t>
      </w:r>
    </w:p>
    <w:p w14:paraId="2F6A375D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8DACA40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C8DAD1A" w14:textId="77777777" w:rsidR="00575315" w:rsidRPr="00CF4295" w:rsidRDefault="00575315" w:rsidP="0057531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2368C9A" w14:textId="77777777" w:rsidR="00575315" w:rsidRPr="00CF4295" w:rsidRDefault="00575315" w:rsidP="0057531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Київ – 2026</w:t>
      </w:r>
    </w:p>
    <w:p w14:paraId="01BC8E5F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lastRenderedPageBreak/>
        <w:t>Посилання на репозиторій з повним текстом програмного коду</w:t>
      </w:r>
    </w:p>
    <w:p w14:paraId="39AE7C40" w14:textId="77777777" w:rsidR="0057531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hyperlink r:id="rId36" w:history="1">
        <w:r w:rsidRPr="00CF4295">
          <w:rPr>
            <w:rStyle w:val="a3"/>
            <w:rFonts w:ascii="Times New Roman" w:hAnsi="Times New Roman" w:cs="Times New Roman"/>
            <w:sz w:val="28"/>
            <w:szCs w:val="28"/>
            <w:lang w:val="uk-UA"/>
          </w:rPr>
          <w:t>https://github.com/kostpost/coursework</w:t>
        </w:r>
      </w:hyperlink>
    </w:p>
    <w:p w14:paraId="75E17464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53B0E05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Файл logout.py </w:t>
      </w:r>
    </w:p>
    <w:p w14:paraId="2595D306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виходу користувача з системи Файл містить функцію для виходу користувача з акаунту та перенаправлення на головну сторінку. Функціональні можливості:</w:t>
      </w:r>
    </w:p>
    <w:p w14:paraId="7FCD54A8" w14:textId="77777777" w:rsidR="00575315" w:rsidRPr="00CF4295" w:rsidRDefault="00575315" w:rsidP="00575315">
      <w:pPr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Вихід з акаунту за допомогою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Django</w:t>
      </w:r>
      <w:proofErr w:type="spellEnd"/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logout</w:t>
      </w:r>
      <w:proofErr w:type="spellEnd"/>
    </w:p>
    <w:p w14:paraId="0335BC2D" w14:textId="77777777" w:rsidR="00575315" w:rsidRPr="00CF4295" w:rsidRDefault="00575315" w:rsidP="00575315">
      <w:pPr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Перенаправлення на домашню сторінку після виходу</w:t>
      </w:r>
    </w:p>
    <w:p w14:paraId="3F80C9AA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AC544E5" w14:textId="77777777" w:rsidR="0057531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>Файл profile.</w:t>
      </w: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py </w:t>
      </w:r>
    </w:p>
    <w:p w14:paraId="0CF0D046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управління профілем користувача Файл містить функції для перегляду та редагування профілю, списків ігор, бібліотеки, друзів та аватару. Функціональні можливості:</w:t>
      </w:r>
    </w:p>
    <w:p w14:paraId="0D72C10F" w14:textId="77777777" w:rsidR="00575315" w:rsidRPr="00CF4295" w:rsidRDefault="00575315" w:rsidP="00575315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Перегляд профілю користувача з іграми, списками, друзями та запитами в друзі</w:t>
      </w:r>
    </w:p>
    <w:p w14:paraId="066515B3" w14:textId="77777777" w:rsidR="00575315" w:rsidRPr="00CF4295" w:rsidRDefault="00575315" w:rsidP="00575315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Перегляд повної бібліотеки ігор користувача</w:t>
      </w:r>
    </w:p>
    <w:p w14:paraId="6EFE1ECF" w14:textId="77777777" w:rsidR="00575315" w:rsidRPr="00CF4295" w:rsidRDefault="00575315" w:rsidP="00575315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Перегляд усіх списків ігор (своїх або публічних)</w:t>
      </w:r>
    </w:p>
    <w:p w14:paraId="25F0E08A" w14:textId="77777777" w:rsidR="00575315" w:rsidRPr="00CF4295" w:rsidRDefault="00575315" w:rsidP="00575315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Перегляд усіх друзів користувача</w:t>
      </w:r>
    </w:p>
    <w:p w14:paraId="24E2D2FE" w14:textId="77777777" w:rsidR="00575315" w:rsidRPr="00CF4295" w:rsidRDefault="00575315" w:rsidP="00575315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Завантаження та оновлення аватару</w:t>
      </w:r>
    </w:p>
    <w:p w14:paraId="2CC53157" w14:textId="77777777" w:rsidR="00575315" w:rsidRPr="00CF4295" w:rsidRDefault="00575315" w:rsidP="00575315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Перемикання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приватності</w:t>
      </w:r>
      <w:proofErr w:type="spellEnd"/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 списку ігор</w:t>
      </w:r>
    </w:p>
    <w:p w14:paraId="2402B2FE" w14:textId="77777777" w:rsidR="00575315" w:rsidRPr="00CF4295" w:rsidRDefault="00575315" w:rsidP="00575315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Перевірка дружби між профілями</w:t>
      </w:r>
    </w:p>
    <w:p w14:paraId="169992B1" w14:textId="77777777" w:rsidR="00575315" w:rsidRPr="00CF429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C9D50AB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Файл aut.py </w:t>
      </w:r>
    </w:p>
    <w:p w14:paraId="5A2C64B8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реєстрації користувача Файл містить функцію для реєстрації нового користувача з автоматичним входом. Функціональні можливості:</w:t>
      </w:r>
    </w:p>
    <w:p w14:paraId="7420D450" w14:textId="77777777" w:rsidR="00575315" w:rsidRPr="00CF4295" w:rsidRDefault="00575315" w:rsidP="00575315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Реєстрація користувача за допомогою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UserCreationForm</w:t>
      </w:r>
      <w:proofErr w:type="spellEnd"/>
    </w:p>
    <w:p w14:paraId="2A7DE95D" w14:textId="77777777" w:rsidR="00575315" w:rsidRPr="00CF4295" w:rsidRDefault="00575315" w:rsidP="00575315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Автоматичний вхід після успішної реєстрації</w:t>
      </w:r>
    </w:p>
    <w:p w14:paraId="3B6E68A1" w14:textId="77777777" w:rsidR="00575315" w:rsidRDefault="00575315" w:rsidP="00575315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lastRenderedPageBreak/>
        <w:t>Перенаправлення на домашню сторінку після реєстрації</w:t>
      </w:r>
    </w:p>
    <w:p w14:paraId="15B0CC25" w14:textId="77777777" w:rsidR="00575315" w:rsidRPr="00CF429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A94713F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Файл friendView.py </w:t>
      </w:r>
    </w:p>
    <w:p w14:paraId="6BC95480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управління дружбою та запитами Файл містить функції для додавання/видалення друзів та обробки запитів у друзі. Функціональні можливості:</w:t>
      </w:r>
    </w:p>
    <w:p w14:paraId="25BBB1CE" w14:textId="77777777" w:rsidR="00575315" w:rsidRPr="00CF4295" w:rsidRDefault="00575315" w:rsidP="00575315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Додавання користувача в друзі (якщо не друзі)</w:t>
      </w:r>
    </w:p>
    <w:p w14:paraId="2CA0F6B1" w14:textId="77777777" w:rsidR="00575315" w:rsidRPr="00CF4295" w:rsidRDefault="00575315" w:rsidP="00575315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Видалення користувача з друзів та очищення пов’язаних запитів</w:t>
      </w:r>
    </w:p>
    <w:p w14:paraId="3624A963" w14:textId="77777777" w:rsidR="00575315" w:rsidRPr="00CF4295" w:rsidRDefault="00575315" w:rsidP="00575315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Надсилання або повторне надсилання запиту у друзі</w:t>
      </w:r>
    </w:p>
    <w:p w14:paraId="37830093" w14:textId="77777777" w:rsidR="00575315" w:rsidRPr="00CF4295" w:rsidRDefault="00575315" w:rsidP="00575315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Прийняття вхідного запиту у друзі</w:t>
      </w:r>
    </w:p>
    <w:p w14:paraId="37B9D76D" w14:textId="77777777" w:rsidR="00575315" w:rsidRPr="00CF4295" w:rsidRDefault="00575315" w:rsidP="00575315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Відхилення вхідного запиту у друзі</w:t>
      </w:r>
    </w:p>
    <w:p w14:paraId="6F8A4A22" w14:textId="77777777" w:rsidR="00575315" w:rsidRPr="00CF4295" w:rsidRDefault="00575315" w:rsidP="00575315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Перевірка на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самододавання</w:t>
      </w:r>
      <w:proofErr w:type="spellEnd"/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 або існуючу дружбу</w:t>
      </w:r>
    </w:p>
    <w:p w14:paraId="274AFCE1" w14:textId="77777777" w:rsidR="00575315" w:rsidRPr="00CF429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2D40767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Файл settings.py </w:t>
      </w:r>
    </w:p>
    <w:p w14:paraId="1B2CAEB8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Реалізація функціональної задачі конфігурації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Django</w:t>
      </w:r>
      <w:proofErr w:type="spellEnd"/>
      <w:r w:rsidRPr="00CF4295">
        <w:rPr>
          <w:rFonts w:ascii="Times New Roman" w:hAnsi="Times New Roman" w:cs="Times New Roman"/>
          <w:sz w:val="28"/>
          <w:szCs w:val="28"/>
          <w:lang w:val="uk-UA"/>
        </w:rPr>
        <w:t>-проекту Файл містить базові налаштування проекту, включаючи бази даних, шаблони, статичні файли та автентифікацію. Функціональні можливості:</w:t>
      </w:r>
    </w:p>
    <w:p w14:paraId="1C379A72" w14:textId="77777777" w:rsidR="00575315" w:rsidRPr="00CF4295" w:rsidRDefault="00575315" w:rsidP="00575315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Налаштування секретного ключа, режиму налагодження та дозволених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хостів</w:t>
      </w:r>
      <w:proofErr w:type="spellEnd"/>
    </w:p>
    <w:p w14:paraId="1C2CCA7A" w14:textId="77777777" w:rsidR="00575315" w:rsidRPr="00CF4295" w:rsidRDefault="00575315" w:rsidP="00575315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Встановлення встановлених додатків,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middleware</w:t>
      </w:r>
      <w:proofErr w:type="spellEnd"/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 та шаблонів</w:t>
      </w:r>
    </w:p>
    <w:p w14:paraId="7D607399" w14:textId="77777777" w:rsidR="00575315" w:rsidRPr="00CF4295" w:rsidRDefault="00575315" w:rsidP="00575315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Конфігурація бази даних (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SQLite</w:t>
      </w:r>
      <w:proofErr w:type="spellEnd"/>
      <w:r w:rsidRPr="00CF4295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783FA725" w14:textId="77777777" w:rsidR="00575315" w:rsidRPr="00CF4295" w:rsidRDefault="00575315" w:rsidP="00575315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Налаштування автентифікації, мови, часового поясу та медіа-файлів</w:t>
      </w:r>
    </w:p>
    <w:p w14:paraId="3CFC2C4E" w14:textId="77777777" w:rsidR="00575315" w:rsidRPr="00CF4295" w:rsidRDefault="00575315" w:rsidP="00575315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Визначення URL для входу, виходу та перенаправлень</w:t>
      </w:r>
    </w:p>
    <w:p w14:paraId="313C7B89" w14:textId="77777777" w:rsidR="00575315" w:rsidRPr="00CF429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85C1061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Файл urls.py </w:t>
      </w:r>
    </w:p>
    <w:p w14:paraId="7EED62BA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маршрутизації URL Файл містить визначення URL-шляхів для всіх основних функцій додатку. Функціональні можливості:</w:t>
      </w:r>
    </w:p>
    <w:p w14:paraId="73F185C2" w14:textId="77777777" w:rsidR="00575315" w:rsidRPr="00CF4295" w:rsidRDefault="00575315" w:rsidP="00575315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Маршрути для домашньої сторінки, пошуку, деталей гри</w:t>
      </w:r>
    </w:p>
    <w:p w14:paraId="13A55DFD" w14:textId="77777777" w:rsidR="00575315" w:rsidRPr="00CF4295" w:rsidRDefault="00575315" w:rsidP="00575315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lastRenderedPageBreak/>
        <w:t>Маршрути для профілів, бібліотеки, списків, друзів</w:t>
      </w:r>
    </w:p>
    <w:p w14:paraId="4A1365C9" w14:textId="77777777" w:rsidR="00575315" w:rsidRPr="00CF4295" w:rsidRDefault="00575315" w:rsidP="00575315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Маршрути для реєстрації, входу, виходу</w:t>
      </w:r>
    </w:p>
    <w:p w14:paraId="6534B6AB" w14:textId="77777777" w:rsidR="00575315" w:rsidRPr="00CF4295" w:rsidRDefault="00575315" w:rsidP="00575315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Маршрути для створення/видалення списків, додавання/видалення друзів</w:t>
      </w:r>
    </w:p>
    <w:p w14:paraId="3250B87B" w14:textId="77777777" w:rsidR="00575315" w:rsidRPr="00CF4295" w:rsidRDefault="00575315" w:rsidP="00575315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Маршрути для обробки запитів у друзі</w:t>
      </w:r>
    </w:p>
    <w:p w14:paraId="5DC211E9" w14:textId="77777777" w:rsidR="00575315" w:rsidRPr="00CF4295" w:rsidRDefault="00575315" w:rsidP="00575315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Обслуговування статичних та медіа-файлів</w:t>
      </w:r>
    </w:p>
    <w:p w14:paraId="7935FF91" w14:textId="77777777" w:rsidR="00575315" w:rsidRPr="00CF429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79A5B68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Файл game_detail.py </w:t>
      </w:r>
    </w:p>
    <w:p w14:paraId="67B176D3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перегляду та оновлення деталей гри Файл містить функції для відображення деталей гри з API RAWG та управління статусом гри користувача. Функціональні можливості:</w:t>
      </w:r>
    </w:p>
    <w:p w14:paraId="1E2878E3" w14:textId="77777777" w:rsidR="00575315" w:rsidRPr="00CF4295" w:rsidRDefault="00575315" w:rsidP="00575315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Перегляд деталей гри (опис, скріншоти, трейлери, відгуки друзів)</w:t>
      </w:r>
    </w:p>
    <w:p w14:paraId="11B25616" w14:textId="77777777" w:rsidR="00575315" w:rsidRPr="00CF4295" w:rsidRDefault="00575315" w:rsidP="00575315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Оновлення статусу, оцінки, коментаря та додавання до списків</w:t>
      </w:r>
    </w:p>
    <w:p w14:paraId="019D579F" w14:textId="77777777" w:rsidR="00575315" w:rsidRPr="00CF4295" w:rsidRDefault="00575315" w:rsidP="00575315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Видалення статусу гри</w:t>
      </w:r>
    </w:p>
    <w:p w14:paraId="0C372922" w14:textId="77777777" w:rsidR="00575315" w:rsidRPr="00CF4295" w:rsidRDefault="00575315" w:rsidP="00575315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Завантаження даних з RAWG API</w:t>
      </w:r>
    </w:p>
    <w:p w14:paraId="3B31C3F0" w14:textId="77777777" w:rsidR="00575315" w:rsidRPr="00CF4295" w:rsidRDefault="00575315" w:rsidP="00575315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Перегляд відгуків друзів</w:t>
      </w:r>
    </w:p>
    <w:p w14:paraId="7F369135" w14:textId="77777777" w:rsidR="00575315" w:rsidRPr="00CF429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B6D9DA1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Файл search.py </w:t>
      </w:r>
    </w:p>
    <w:p w14:paraId="67452199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пошуку ігор та користувачів Файл містить функцію для пошуку ігор з фільтрами та користувачів. Функціональні можливості:</w:t>
      </w:r>
    </w:p>
    <w:p w14:paraId="6226CB03" w14:textId="77777777" w:rsidR="00575315" w:rsidRPr="00CF4295" w:rsidRDefault="00575315" w:rsidP="00575315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Пошук ігор за ключовими словами, жанрами, роками</w:t>
      </w:r>
    </w:p>
    <w:p w14:paraId="05472988" w14:textId="77777777" w:rsidR="00575315" w:rsidRPr="00CF4295" w:rsidRDefault="00575315" w:rsidP="00575315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Пошук користувачів за іменем</w:t>
      </w:r>
    </w:p>
    <w:p w14:paraId="1610E80D" w14:textId="77777777" w:rsidR="00575315" w:rsidRPr="00CF4295" w:rsidRDefault="00575315" w:rsidP="00575315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Пагінація результатів</w:t>
      </w:r>
    </w:p>
    <w:p w14:paraId="21A3038E" w14:textId="77777777" w:rsidR="00575315" w:rsidRPr="00CF4295" w:rsidRDefault="00575315" w:rsidP="00575315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Завантаження даних з RAWG API</w:t>
      </w:r>
    </w:p>
    <w:p w14:paraId="05CC2758" w14:textId="77777777" w:rsidR="00575315" w:rsidRPr="00CF4295" w:rsidRDefault="00575315" w:rsidP="00575315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Обробка помилок та відображення результатів</w:t>
      </w:r>
    </w:p>
    <w:p w14:paraId="040E1CC3" w14:textId="77777777" w:rsidR="0057531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C720463" w14:textId="77777777" w:rsidR="0057531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D1F0F80" w14:textId="77777777" w:rsidR="0057531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BA26A8F" w14:textId="77777777" w:rsidR="00575315" w:rsidRPr="00CF429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0DEA73F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Файл listView.py </w:t>
      </w:r>
    </w:p>
    <w:p w14:paraId="38C2F7AD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управління списками ігор Файл містить функції для створення, видалення, перейменування списків та управління іграми в них. Функціональні можливості:</w:t>
      </w:r>
    </w:p>
    <w:p w14:paraId="2AA46EE2" w14:textId="77777777" w:rsidR="00575315" w:rsidRPr="00CF4295" w:rsidRDefault="00575315" w:rsidP="00575315">
      <w:pPr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Створення нового списку ігор (з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приватністю</w:t>
      </w:r>
      <w:proofErr w:type="spellEnd"/>
      <w:r w:rsidRPr="00CF4295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013E8F13" w14:textId="77777777" w:rsidR="00575315" w:rsidRPr="00CF4295" w:rsidRDefault="00575315" w:rsidP="00575315">
      <w:pPr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Видалення списку (тільки власник)</w:t>
      </w:r>
    </w:p>
    <w:p w14:paraId="58037D81" w14:textId="77777777" w:rsidR="00575315" w:rsidRPr="00CF4295" w:rsidRDefault="00575315" w:rsidP="00575315">
      <w:pPr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Перейменування списку</w:t>
      </w:r>
    </w:p>
    <w:p w14:paraId="18F2A126" w14:textId="77777777" w:rsidR="00575315" w:rsidRPr="00CF4295" w:rsidRDefault="00575315" w:rsidP="00575315">
      <w:pPr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Видалення гри зі списку</w:t>
      </w:r>
    </w:p>
    <w:p w14:paraId="2F1CE13C" w14:textId="77777777" w:rsidR="00575315" w:rsidRPr="00CF4295" w:rsidRDefault="00575315" w:rsidP="00575315">
      <w:pPr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Перегляд деталей списку з іграми з RAWG API</w:t>
      </w:r>
    </w:p>
    <w:p w14:paraId="01F977A5" w14:textId="77777777" w:rsidR="00575315" w:rsidRPr="00CF4295" w:rsidRDefault="00575315" w:rsidP="00575315">
      <w:pPr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Перевірка доступу до приватних списків</w:t>
      </w:r>
    </w:p>
    <w:p w14:paraId="5A6F94EF" w14:textId="77777777" w:rsidR="00575315" w:rsidRPr="00CF429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5B1842D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>Файл home.py</w:t>
      </w: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06285352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відображення домашньої сторінки Файл містить функцію для завантаження секцій ігор на головній сторінці. Функціональні можливості:</w:t>
      </w:r>
    </w:p>
    <w:p w14:paraId="54112144" w14:textId="77777777" w:rsidR="00575315" w:rsidRPr="00CF4295" w:rsidRDefault="00575315" w:rsidP="00575315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Завантаження топ-ігор за роками, новинок та очікуваних релізів з RAWG API</w:t>
      </w:r>
    </w:p>
    <w:p w14:paraId="30361B8D" w14:textId="77777777" w:rsidR="00575315" w:rsidRPr="00CF4295" w:rsidRDefault="00575315" w:rsidP="00575315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Відображення секцій з іграми</w:t>
      </w:r>
    </w:p>
    <w:p w14:paraId="26CBAEA4" w14:textId="77777777" w:rsidR="00575315" w:rsidRPr="00CF4295" w:rsidRDefault="00575315" w:rsidP="00575315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Обробка помилок завантаження</w:t>
      </w:r>
    </w:p>
    <w:p w14:paraId="6EF788D1" w14:textId="77777777" w:rsidR="00575315" w:rsidRPr="00CF4295" w:rsidRDefault="00575315" w:rsidP="00575315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9489F75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Файл models.py </w:t>
      </w:r>
    </w:p>
    <w:p w14:paraId="621A03C6" w14:textId="77777777" w:rsidR="00575315" w:rsidRPr="00CF4295" w:rsidRDefault="00575315" w:rsidP="005753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Реалізація функціональної задачі моделювання даних Файл містить моделі бази даних для списків, ігор користувача, профілів та запитів у друзі. Функціональні можливості:</w:t>
      </w:r>
    </w:p>
    <w:p w14:paraId="1B0FAC95" w14:textId="77777777" w:rsidR="00575315" w:rsidRPr="00CF4295" w:rsidRDefault="00575315" w:rsidP="00575315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 xml:space="preserve">Модель списків ігор (з </w:t>
      </w:r>
      <w:proofErr w:type="spellStart"/>
      <w:r w:rsidRPr="00CF4295">
        <w:rPr>
          <w:rFonts w:ascii="Times New Roman" w:hAnsi="Times New Roman" w:cs="Times New Roman"/>
          <w:sz w:val="28"/>
          <w:szCs w:val="28"/>
          <w:lang w:val="uk-UA"/>
        </w:rPr>
        <w:t>приватністю</w:t>
      </w:r>
      <w:proofErr w:type="spellEnd"/>
      <w:r w:rsidRPr="00CF4295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435C87F3" w14:textId="77777777" w:rsidR="00575315" w:rsidRPr="00CF4295" w:rsidRDefault="00575315" w:rsidP="00575315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Модель ігор користувача (статус, оцінка, коментар, списки)</w:t>
      </w:r>
    </w:p>
    <w:p w14:paraId="4FD85B7B" w14:textId="77777777" w:rsidR="00575315" w:rsidRPr="00CF4295" w:rsidRDefault="00575315" w:rsidP="00575315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Модель профілю (друзі, аватар)</w:t>
      </w:r>
    </w:p>
    <w:p w14:paraId="3A3A4E3B" w14:textId="77777777" w:rsidR="00575315" w:rsidRPr="00CF4295" w:rsidRDefault="00575315" w:rsidP="00575315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Модель запитів у друзі (статус, прийняття/відхилення)</w:t>
      </w:r>
    </w:p>
    <w:p w14:paraId="69D81163" w14:textId="77777777" w:rsidR="00575315" w:rsidRPr="00CF4295" w:rsidRDefault="00575315" w:rsidP="00575315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lastRenderedPageBreak/>
        <w:t>Автоматичне створення профілю при реєстрації</w:t>
      </w:r>
    </w:p>
    <w:p w14:paraId="211FE8A5" w14:textId="77777777" w:rsidR="00575315" w:rsidRPr="00CF4295" w:rsidRDefault="00575315" w:rsidP="00575315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F4295">
        <w:rPr>
          <w:rFonts w:ascii="Times New Roman" w:hAnsi="Times New Roman" w:cs="Times New Roman"/>
          <w:sz w:val="28"/>
          <w:szCs w:val="28"/>
          <w:lang w:val="uk-UA"/>
        </w:rPr>
        <w:t>Методи для додавання/видалення друзів</w:t>
      </w:r>
    </w:p>
    <w:p w14:paraId="5A1E824A" w14:textId="77777777" w:rsidR="00575315" w:rsidRPr="00942AB6" w:rsidRDefault="00575315">
      <w:pPr>
        <w:rPr>
          <w:lang w:val="uk-UA"/>
        </w:rPr>
      </w:pPr>
    </w:p>
    <w:sectPr w:rsidR="00575315" w:rsidRPr="00942A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A62B3" w14:textId="77777777" w:rsidR="00B20546" w:rsidRDefault="00B20546" w:rsidP="00942AB6">
      <w:pPr>
        <w:spacing w:after="0" w:line="240" w:lineRule="auto"/>
      </w:pPr>
      <w:r>
        <w:separator/>
      </w:r>
    </w:p>
  </w:endnote>
  <w:endnote w:type="continuationSeparator" w:id="0">
    <w:p w14:paraId="4183FD6D" w14:textId="77777777" w:rsidR="00B20546" w:rsidRDefault="00B20546" w:rsidP="00942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49F24" w14:textId="77777777" w:rsidR="00B20546" w:rsidRDefault="00B20546" w:rsidP="00942AB6">
      <w:pPr>
        <w:spacing w:after="0" w:line="240" w:lineRule="auto"/>
      </w:pPr>
      <w:r>
        <w:separator/>
      </w:r>
    </w:p>
  </w:footnote>
  <w:footnote w:type="continuationSeparator" w:id="0">
    <w:p w14:paraId="0BF58019" w14:textId="77777777" w:rsidR="00B20546" w:rsidRDefault="00B20546" w:rsidP="00942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62426"/>
    <w:multiLevelType w:val="multilevel"/>
    <w:tmpl w:val="2050E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71EA4"/>
    <w:multiLevelType w:val="multilevel"/>
    <w:tmpl w:val="61B83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1D0930"/>
    <w:multiLevelType w:val="multilevel"/>
    <w:tmpl w:val="36BC3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627BA3"/>
    <w:multiLevelType w:val="multilevel"/>
    <w:tmpl w:val="D172B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E75769"/>
    <w:multiLevelType w:val="multilevel"/>
    <w:tmpl w:val="468CC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BB42EB"/>
    <w:multiLevelType w:val="multilevel"/>
    <w:tmpl w:val="036CA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B42BD8"/>
    <w:multiLevelType w:val="multilevel"/>
    <w:tmpl w:val="72EC5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3C4524"/>
    <w:multiLevelType w:val="multilevel"/>
    <w:tmpl w:val="80D4A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48158C"/>
    <w:multiLevelType w:val="multilevel"/>
    <w:tmpl w:val="B63CC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1C5199"/>
    <w:multiLevelType w:val="multilevel"/>
    <w:tmpl w:val="2BC0C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8E5B3D"/>
    <w:multiLevelType w:val="multilevel"/>
    <w:tmpl w:val="FD2E7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D9172E"/>
    <w:multiLevelType w:val="multilevel"/>
    <w:tmpl w:val="EA2AF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8E423A"/>
    <w:multiLevelType w:val="multilevel"/>
    <w:tmpl w:val="B7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59735E"/>
    <w:multiLevelType w:val="multilevel"/>
    <w:tmpl w:val="5C7EC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532834"/>
    <w:multiLevelType w:val="multilevel"/>
    <w:tmpl w:val="355EC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8A15AB"/>
    <w:multiLevelType w:val="multilevel"/>
    <w:tmpl w:val="E820A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EBF713B"/>
    <w:multiLevelType w:val="multilevel"/>
    <w:tmpl w:val="56A6A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4A0CEA"/>
    <w:multiLevelType w:val="multilevel"/>
    <w:tmpl w:val="20420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A07440"/>
    <w:multiLevelType w:val="multilevel"/>
    <w:tmpl w:val="1CD69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A56A72"/>
    <w:multiLevelType w:val="multilevel"/>
    <w:tmpl w:val="D346D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7B68E5"/>
    <w:multiLevelType w:val="multilevel"/>
    <w:tmpl w:val="C3B23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FC2BEE"/>
    <w:multiLevelType w:val="multilevel"/>
    <w:tmpl w:val="1144C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3959EE"/>
    <w:multiLevelType w:val="multilevel"/>
    <w:tmpl w:val="802C8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F791242"/>
    <w:multiLevelType w:val="multilevel"/>
    <w:tmpl w:val="1FB85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855435"/>
    <w:multiLevelType w:val="multilevel"/>
    <w:tmpl w:val="9B2A1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254DF9"/>
    <w:multiLevelType w:val="multilevel"/>
    <w:tmpl w:val="FA289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915E8B"/>
    <w:multiLevelType w:val="multilevel"/>
    <w:tmpl w:val="A8DC7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B11320"/>
    <w:multiLevelType w:val="multilevel"/>
    <w:tmpl w:val="BF827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737B26"/>
    <w:multiLevelType w:val="multilevel"/>
    <w:tmpl w:val="844E1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FAF0903"/>
    <w:multiLevelType w:val="multilevel"/>
    <w:tmpl w:val="D1D43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6477EF"/>
    <w:multiLevelType w:val="multilevel"/>
    <w:tmpl w:val="9C588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25A6C74"/>
    <w:multiLevelType w:val="multilevel"/>
    <w:tmpl w:val="C5F01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C3927EF"/>
    <w:multiLevelType w:val="multilevel"/>
    <w:tmpl w:val="48A2F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F0A2DC5"/>
    <w:multiLevelType w:val="multilevel"/>
    <w:tmpl w:val="244E3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FD51A48"/>
    <w:multiLevelType w:val="multilevel"/>
    <w:tmpl w:val="F7005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B1677F"/>
    <w:multiLevelType w:val="multilevel"/>
    <w:tmpl w:val="6B54D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A85596"/>
    <w:multiLevelType w:val="multilevel"/>
    <w:tmpl w:val="41606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C1F72CB"/>
    <w:multiLevelType w:val="multilevel"/>
    <w:tmpl w:val="2B105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9211B9"/>
    <w:multiLevelType w:val="multilevel"/>
    <w:tmpl w:val="39C2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7"/>
  </w:num>
  <w:num w:numId="2">
    <w:abstractNumId w:val="25"/>
  </w:num>
  <w:num w:numId="3">
    <w:abstractNumId w:val="2"/>
  </w:num>
  <w:num w:numId="4">
    <w:abstractNumId w:val="10"/>
  </w:num>
  <w:num w:numId="5">
    <w:abstractNumId w:val="19"/>
  </w:num>
  <w:num w:numId="6">
    <w:abstractNumId w:val="17"/>
  </w:num>
  <w:num w:numId="7">
    <w:abstractNumId w:val="15"/>
  </w:num>
  <w:num w:numId="8">
    <w:abstractNumId w:val="14"/>
  </w:num>
  <w:num w:numId="9">
    <w:abstractNumId w:val="38"/>
  </w:num>
  <w:num w:numId="10">
    <w:abstractNumId w:val="26"/>
  </w:num>
  <w:num w:numId="11">
    <w:abstractNumId w:val="31"/>
  </w:num>
  <w:num w:numId="12">
    <w:abstractNumId w:val="7"/>
  </w:num>
  <w:num w:numId="13">
    <w:abstractNumId w:val="16"/>
  </w:num>
  <w:num w:numId="14">
    <w:abstractNumId w:val="4"/>
  </w:num>
  <w:num w:numId="15">
    <w:abstractNumId w:val="30"/>
  </w:num>
  <w:num w:numId="16">
    <w:abstractNumId w:val="22"/>
  </w:num>
  <w:num w:numId="17">
    <w:abstractNumId w:val="3"/>
  </w:num>
  <w:num w:numId="18">
    <w:abstractNumId w:val="27"/>
  </w:num>
  <w:num w:numId="19">
    <w:abstractNumId w:val="5"/>
  </w:num>
  <w:num w:numId="20">
    <w:abstractNumId w:val="11"/>
  </w:num>
  <w:num w:numId="21">
    <w:abstractNumId w:val="20"/>
  </w:num>
  <w:num w:numId="22">
    <w:abstractNumId w:val="32"/>
  </w:num>
  <w:num w:numId="23">
    <w:abstractNumId w:val="33"/>
  </w:num>
  <w:num w:numId="24">
    <w:abstractNumId w:val="8"/>
  </w:num>
  <w:num w:numId="25">
    <w:abstractNumId w:val="12"/>
  </w:num>
  <w:num w:numId="26">
    <w:abstractNumId w:val="24"/>
  </w:num>
  <w:num w:numId="27">
    <w:abstractNumId w:val="23"/>
  </w:num>
  <w:num w:numId="28">
    <w:abstractNumId w:val="28"/>
  </w:num>
  <w:num w:numId="29">
    <w:abstractNumId w:val="1"/>
  </w:num>
  <w:num w:numId="30">
    <w:abstractNumId w:val="13"/>
  </w:num>
  <w:num w:numId="31">
    <w:abstractNumId w:val="35"/>
  </w:num>
  <w:num w:numId="32">
    <w:abstractNumId w:val="34"/>
  </w:num>
  <w:num w:numId="33">
    <w:abstractNumId w:val="9"/>
  </w:num>
  <w:num w:numId="34">
    <w:abstractNumId w:val="29"/>
  </w:num>
  <w:num w:numId="35">
    <w:abstractNumId w:val="18"/>
  </w:num>
  <w:num w:numId="36">
    <w:abstractNumId w:val="21"/>
  </w:num>
  <w:num w:numId="37">
    <w:abstractNumId w:val="0"/>
  </w:num>
  <w:num w:numId="38">
    <w:abstractNumId w:val="36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547"/>
    <w:rsid w:val="000B1573"/>
    <w:rsid w:val="00235403"/>
    <w:rsid w:val="0035527D"/>
    <w:rsid w:val="00575315"/>
    <w:rsid w:val="008C4547"/>
    <w:rsid w:val="00942AB6"/>
    <w:rsid w:val="00B20546"/>
    <w:rsid w:val="00B33294"/>
    <w:rsid w:val="00B33FF7"/>
    <w:rsid w:val="00CA21EF"/>
    <w:rsid w:val="00CE2777"/>
    <w:rsid w:val="00F7726D"/>
    <w:rsid w:val="00F84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4B199"/>
  <w15:chartTrackingRefBased/>
  <w15:docId w15:val="{D5E334FF-87A1-4CCC-B413-85C7794AC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1573"/>
  </w:style>
  <w:style w:type="paragraph" w:styleId="1">
    <w:name w:val="heading 1"/>
    <w:basedOn w:val="a"/>
    <w:next w:val="a"/>
    <w:link w:val="10"/>
    <w:uiPriority w:val="9"/>
    <w:qFormat/>
    <w:rsid w:val="00F7726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7726D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7726D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753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42AB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42AB6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942A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42AB6"/>
  </w:style>
  <w:style w:type="paragraph" w:styleId="a7">
    <w:name w:val="footer"/>
    <w:basedOn w:val="a"/>
    <w:link w:val="a8"/>
    <w:uiPriority w:val="99"/>
    <w:unhideWhenUsed/>
    <w:rsid w:val="00942A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42AB6"/>
  </w:style>
  <w:style w:type="character" w:customStyle="1" w:styleId="10">
    <w:name w:val="Заголовок 1 Знак"/>
    <w:basedOn w:val="a0"/>
    <w:link w:val="1"/>
    <w:uiPriority w:val="9"/>
    <w:rsid w:val="00F7726D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F7726D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F7726D"/>
    <w:rPr>
      <w:rFonts w:ascii="Times New Roman" w:eastAsiaTheme="majorEastAsia" w:hAnsi="Times New Roman" w:cstheme="majorBidi"/>
      <w:b/>
      <w:sz w:val="28"/>
      <w:szCs w:val="24"/>
    </w:rPr>
  </w:style>
  <w:style w:type="paragraph" w:styleId="a9">
    <w:name w:val="Normal (Web)"/>
    <w:basedOn w:val="a"/>
    <w:uiPriority w:val="99"/>
    <w:unhideWhenUsed/>
    <w:rsid w:val="00F772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E"/>
      <w14:ligatures w14:val="none"/>
    </w:rPr>
  </w:style>
  <w:style w:type="table" w:styleId="aa">
    <w:name w:val="Table Grid"/>
    <w:basedOn w:val="a1"/>
    <w:uiPriority w:val="39"/>
    <w:rsid w:val="00F77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F7726D"/>
    <w:pPr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en-IE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772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7726D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7726D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semiHidden/>
    <w:rsid w:val="0057531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c">
    <w:name w:val="Strong"/>
    <w:basedOn w:val="a0"/>
    <w:uiPriority w:val="22"/>
    <w:qFormat/>
    <w:rsid w:val="00575315"/>
    <w:rPr>
      <w:b/>
      <w:bCs/>
    </w:rPr>
  </w:style>
  <w:style w:type="paragraph" w:styleId="ad">
    <w:name w:val="List Paragraph"/>
    <w:basedOn w:val="a"/>
    <w:uiPriority w:val="34"/>
    <w:qFormat/>
    <w:rsid w:val="005753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62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127.0.0.1:8000/?referrer=grok.com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pillow.readthedocs.io/en/stable/?referrer=grok.com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127.0.0.1:8000/?referrer=grok.com" TargetMode="External"/><Relationship Id="rId33" Type="http://schemas.openxmlformats.org/officeDocument/2006/relationships/hyperlink" Target="https://docs.python.org/3.12/?referrer=grok.com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tailwindcss.com/docs?referrer=grok.com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hyperlink" Target="https://github.com/kostpost/coursework" TargetMode="External"/><Relationship Id="rId10" Type="http://schemas.openxmlformats.org/officeDocument/2006/relationships/image" Target="media/image4.png"/><Relationship Id="rId19" Type="http://schemas.openxmlformats.org/officeDocument/2006/relationships/hyperlink" Target="mailto:kostya@example.com?referrer=grok.com" TargetMode="External"/><Relationship Id="rId31" Type="http://schemas.openxmlformats.org/officeDocument/2006/relationships/hyperlink" Target="https://rawg.io/apidocs?referrer=grok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hyperlink" Target="https://docs.djangoproject.com/en/5.1/?referrer=grok.com" TargetMode="External"/><Relationship Id="rId35" Type="http://schemas.openxmlformats.org/officeDocument/2006/relationships/hyperlink" Target="https://requests.readthedocs.io/en/latest/?referrer=grok.com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75</Pages>
  <Words>10535</Words>
  <Characters>60050</Characters>
  <Application>Microsoft Office Word</Application>
  <DocSecurity>0</DocSecurity>
  <Lines>500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Kostya</dc:creator>
  <cp:keywords/>
  <dc:description/>
  <cp:lastModifiedBy>Kostya</cp:lastModifiedBy>
  <cp:revision>4</cp:revision>
  <cp:lastPrinted>2026-01-20T08:49:00Z</cp:lastPrinted>
  <dcterms:created xsi:type="dcterms:W3CDTF">2026-01-20T08:00:00Z</dcterms:created>
  <dcterms:modified xsi:type="dcterms:W3CDTF">2026-01-20T08:51:00Z</dcterms:modified>
</cp:coreProperties>
</file>